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DF187" w14:textId="3A01E654" w:rsidR="00FC305E" w:rsidRPr="00C410C2" w:rsidRDefault="00B80289" w:rsidP="00B80289">
      <w:pPr>
        <w:jc w:val="center"/>
        <w:rPr>
          <w:rFonts w:ascii="Arial" w:hAnsi="Arial" w:cs="Arial"/>
          <w:b/>
          <w:bCs/>
          <w:u w:val="single"/>
        </w:rPr>
      </w:pPr>
      <w:r w:rsidRPr="00C410C2">
        <w:rPr>
          <w:rFonts w:ascii="Arial" w:hAnsi="Arial" w:cs="Arial"/>
          <w:b/>
          <w:bCs/>
          <w:u w:val="single"/>
        </w:rPr>
        <w:t>Application for In-Year Admission</w:t>
      </w:r>
    </w:p>
    <w:p w14:paraId="67B51E74" w14:textId="1F1DF60B" w:rsidR="007B66C6" w:rsidRPr="00FC305E" w:rsidRDefault="00B80289" w:rsidP="00FC305E">
      <w:pPr>
        <w:rPr>
          <w:rFonts w:ascii="Arial" w:hAnsi="Arial" w:cs="Arial"/>
          <w:sz w:val="22"/>
          <w:szCs w:val="22"/>
        </w:rPr>
      </w:pPr>
      <w:r w:rsidRPr="00AA5194">
        <w:rPr>
          <w:rFonts w:ascii="Arial" w:hAnsi="Arial" w:cs="Arial"/>
          <w:b/>
        </w:rPr>
        <w:t>Details of Child</w:t>
      </w:r>
    </w:p>
    <w:p w14:paraId="613AA2E1" w14:textId="43228A3C" w:rsidR="00B80289" w:rsidRPr="00B80289" w:rsidRDefault="00B80289" w:rsidP="00B80289">
      <w:pPr>
        <w:spacing w:after="200" w:line="276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page" w:horzAnchor="margin" w:tblpXSpec="center" w:tblpY="2986"/>
        <w:tblW w:w="10768" w:type="dxa"/>
        <w:tblLook w:val="04A0" w:firstRow="1" w:lastRow="0" w:firstColumn="1" w:lastColumn="0" w:noHBand="0" w:noVBand="1"/>
      </w:tblPr>
      <w:tblGrid>
        <w:gridCol w:w="2830"/>
        <w:gridCol w:w="4253"/>
        <w:gridCol w:w="3685"/>
      </w:tblGrid>
      <w:tr w:rsidR="00B80289" w14:paraId="1652A889" w14:textId="77777777" w:rsidTr="00565758">
        <w:tc>
          <w:tcPr>
            <w:tcW w:w="2830" w:type="dxa"/>
            <w:vAlign w:val="center"/>
          </w:tcPr>
          <w:p w14:paraId="21876CB4" w14:textId="77777777" w:rsidR="00B80289" w:rsidRDefault="00B80289" w:rsidP="00565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name:</w:t>
            </w:r>
          </w:p>
        </w:tc>
        <w:tc>
          <w:tcPr>
            <w:tcW w:w="7938" w:type="dxa"/>
            <w:gridSpan w:val="2"/>
          </w:tcPr>
          <w:p w14:paraId="6361FC7F" w14:textId="77777777" w:rsidR="00B80289" w:rsidRDefault="00B80289" w:rsidP="00565758">
            <w:pPr>
              <w:rPr>
                <w:rFonts w:ascii="Arial" w:hAnsi="Arial" w:cs="Arial"/>
              </w:rPr>
            </w:pPr>
          </w:p>
          <w:p w14:paraId="41207C70" w14:textId="77777777" w:rsidR="00B80289" w:rsidRDefault="00B80289" w:rsidP="0056575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80289" w14:paraId="482CAE43" w14:textId="77777777" w:rsidTr="00565758">
        <w:tc>
          <w:tcPr>
            <w:tcW w:w="2830" w:type="dxa"/>
            <w:vAlign w:val="center"/>
          </w:tcPr>
          <w:p w14:paraId="7C184D0F" w14:textId="77777777" w:rsidR="00B80289" w:rsidRDefault="00B80289" w:rsidP="00565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7938" w:type="dxa"/>
            <w:gridSpan w:val="2"/>
          </w:tcPr>
          <w:p w14:paraId="4B51289E" w14:textId="77777777" w:rsidR="00B80289" w:rsidRDefault="00B80289" w:rsidP="00565758">
            <w:pPr>
              <w:rPr>
                <w:rFonts w:ascii="Arial" w:hAnsi="Arial" w:cs="Arial"/>
              </w:rPr>
            </w:pPr>
          </w:p>
          <w:p w14:paraId="03900C18" w14:textId="77777777" w:rsidR="00B80289" w:rsidRDefault="00B80289" w:rsidP="00565758">
            <w:pPr>
              <w:rPr>
                <w:rFonts w:ascii="Arial" w:hAnsi="Arial" w:cs="Arial"/>
              </w:rPr>
            </w:pPr>
          </w:p>
        </w:tc>
      </w:tr>
      <w:tr w:rsidR="00B80289" w14:paraId="26CEF527" w14:textId="77777777" w:rsidTr="00565758">
        <w:trPr>
          <w:trHeight w:val="515"/>
        </w:trPr>
        <w:tc>
          <w:tcPr>
            <w:tcW w:w="2830" w:type="dxa"/>
            <w:vAlign w:val="center"/>
          </w:tcPr>
          <w:p w14:paraId="75262D5C" w14:textId="77777777" w:rsidR="00B80289" w:rsidRDefault="00B80289" w:rsidP="00565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7938" w:type="dxa"/>
            <w:gridSpan w:val="2"/>
          </w:tcPr>
          <w:p w14:paraId="54A70746" w14:textId="77777777" w:rsidR="00B80289" w:rsidRDefault="00B80289" w:rsidP="00565758">
            <w:pPr>
              <w:rPr>
                <w:rFonts w:ascii="Arial" w:hAnsi="Arial" w:cs="Arial"/>
              </w:rPr>
            </w:pPr>
          </w:p>
        </w:tc>
      </w:tr>
      <w:tr w:rsidR="00B80289" w14:paraId="4371A82F" w14:textId="77777777" w:rsidTr="00565758">
        <w:trPr>
          <w:trHeight w:val="521"/>
        </w:trPr>
        <w:tc>
          <w:tcPr>
            <w:tcW w:w="2830" w:type="dxa"/>
            <w:vAlign w:val="center"/>
          </w:tcPr>
          <w:p w14:paraId="6C9FA225" w14:textId="77777777" w:rsidR="00B80289" w:rsidRDefault="00B80289" w:rsidP="00565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group applied for: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31C627F" w14:textId="3942D173" w:rsidR="00B80289" w:rsidRDefault="00B80289" w:rsidP="0056575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3BE46133" w14:textId="26FF4656" w:rsidR="00B80289" w:rsidRPr="000B411F" w:rsidRDefault="00B80289" w:rsidP="00565758">
            <w:pPr>
              <w:rPr>
                <w:rFonts w:ascii="Arial" w:hAnsi="Arial" w:cs="Arial"/>
                <w:sz w:val="8"/>
                <w:szCs w:val="18"/>
              </w:rPr>
            </w:pPr>
            <w:r>
              <w:rPr>
                <w:rFonts w:ascii="Arial" w:hAnsi="Arial" w:cs="Arial"/>
                <w:b/>
              </w:rPr>
              <w:t>Gender:</w:t>
            </w:r>
            <w:r w:rsidR="000B411F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Male</w:t>
            </w:r>
            <w:r w:rsidR="000B411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Female            </w:t>
            </w:r>
          </w:p>
        </w:tc>
      </w:tr>
    </w:tbl>
    <w:p w14:paraId="1C2D2BAC" w14:textId="77777777" w:rsidR="00B80289" w:rsidRPr="00AA5194" w:rsidRDefault="00B80289" w:rsidP="00C410C2">
      <w:pPr>
        <w:pStyle w:val="ListParagraph"/>
        <w:spacing w:after="200" w:line="276" w:lineRule="auto"/>
        <w:ind w:left="-567" w:right="95"/>
        <w:rPr>
          <w:rFonts w:ascii="Arial" w:hAnsi="Arial" w:cs="Arial"/>
          <w:b/>
        </w:rPr>
      </w:pPr>
      <w:r w:rsidRPr="00AA5194">
        <w:rPr>
          <w:rFonts w:ascii="Arial" w:hAnsi="Arial" w:cs="Arial"/>
          <w:b/>
        </w:rPr>
        <w:t>Details of parent or Carer with whom child lives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784"/>
        <w:gridCol w:w="3995"/>
        <w:gridCol w:w="3995"/>
      </w:tblGrid>
      <w:tr w:rsidR="00B80289" w14:paraId="588CDD16" w14:textId="77777777" w:rsidTr="00565758">
        <w:tc>
          <w:tcPr>
            <w:tcW w:w="2784" w:type="dxa"/>
            <w:vAlign w:val="center"/>
          </w:tcPr>
          <w:p w14:paraId="0BF1209B" w14:textId="77777777" w:rsidR="00B80289" w:rsidRDefault="00B80289" w:rsidP="00565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Parents/Carer Name (1)</w:t>
            </w:r>
          </w:p>
        </w:tc>
        <w:tc>
          <w:tcPr>
            <w:tcW w:w="7990" w:type="dxa"/>
            <w:gridSpan w:val="2"/>
          </w:tcPr>
          <w:p w14:paraId="3C7C99D9" w14:textId="77777777" w:rsidR="00B80289" w:rsidRDefault="00B80289" w:rsidP="00565758">
            <w:pPr>
              <w:rPr>
                <w:rFonts w:ascii="Arial" w:hAnsi="Arial" w:cs="Arial"/>
              </w:rPr>
            </w:pPr>
          </w:p>
          <w:p w14:paraId="1326F4DF" w14:textId="77777777" w:rsidR="00B80289" w:rsidRDefault="00B80289" w:rsidP="00565758">
            <w:pPr>
              <w:rPr>
                <w:rFonts w:ascii="Arial" w:hAnsi="Arial" w:cs="Arial"/>
              </w:rPr>
            </w:pPr>
          </w:p>
        </w:tc>
      </w:tr>
      <w:tr w:rsidR="00B80289" w14:paraId="04AA09BF" w14:textId="77777777" w:rsidTr="00565758">
        <w:tc>
          <w:tcPr>
            <w:tcW w:w="2784" w:type="dxa"/>
            <w:vAlign w:val="center"/>
          </w:tcPr>
          <w:p w14:paraId="2F0A792C" w14:textId="77777777" w:rsidR="00B80289" w:rsidRDefault="00B80289" w:rsidP="00565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Parents/Carer Name (2)</w:t>
            </w:r>
          </w:p>
        </w:tc>
        <w:tc>
          <w:tcPr>
            <w:tcW w:w="7990" w:type="dxa"/>
            <w:gridSpan w:val="2"/>
          </w:tcPr>
          <w:p w14:paraId="3FD76134" w14:textId="77777777" w:rsidR="00B80289" w:rsidRDefault="00B80289" w:rsidP="00565758">
            <w:pPr>
              <w:rPr>
                <w:rFonts w:ascii="Arial" w:hAnsi="Arial" w:cs="Arial"/>
              </w:rPr>
            </w:pPr>
          </w:p>
          <w:p w14:paraId="44B8E806" w14:textId="77777777" w:rsidR="00B80289" w:rsidRDefault="00B80289" w:rsidP="00565758">
            <w:pPr>
              <w:rPr>
                <w:rFonts w:ascii="Arial" w:hAnsi="Arial" w:cs="Arial"/>
              </w:rPr>
            </w:pPr>
          </w:p>
        </w:tc>
      </w:tr>
      <w:tr w:rsidR="00B80289" w14:paraId="67BD805C" w14:textId="77777777" w:rsidTr="00565758">
        <w:trPr>
          <w:trHeight w:val="477"/>
        </w:trPr>
        <w:tc>
          <w:tcPr>
            <w:tcW w:w="2784" w:type="dxa"/>
            <w:vMerge w:val="restart"/>
            <w:vAlign w:val="center"/>
          </w:tcPr>
          <w:p w14:paraId="0A449684" w14:textId="77777777" w:rsidR="00B80289" w:rsidRDefault="00B80289" w:rsidP="00565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 home address:</w:t>
            </w:r>
          </w:p>
        </w:tc>
        <w:tc>
          <w:tcPr>
            <w:tcW w:w="7990" w:type="dxa"/>
            <w:gridSpan w:val="2"/>
          </w:tcPr>
          <w:p w14:paraId="044F0D4A" w14:textId="77777777" w:rsidR="00B80289" w:rsidRDefault="00B80289" w:rsidP="00565758">
            <w:pPr>
              <w:rPr>
                <w:rFonts w:ascii="Arial" w:hAnsi="Arial" w:cs="Arial"/>
              </w:rPr>
            </w:pPr>
          </w:p>
        </w:tc>
      </w:tr>
      <w:tr w:rsidR="00B80289" w14:paraId="7C68245C" w14:textId="77777777" w:rsidTr="00565758">
        <w:trPr>
          <w:trHeight w:val="411"/>
        </w:trPr>
        <w:tc>
          <w:tcPr>
            <w:tcW w:w="2784" w:type="dxa"/>
            <w:vMerge/>
            <w:vAlign w:val="center"/>
          </w:tcPr>
          <w:p w14:paraId="6BF23744" w14:textId="77777777" w:rsidR="00B80289" w:rsidRDefault="00B80289" w:rsidP="00565758">
            <w:pPr>
              <w:rPr>
                <w:rFonts w:ascii="Arial" w:hAnsi="Arial" w:cs="Arial"/>
                <w:b/>
              </w:rPr>
            </w:pPr>
          </w:p>
        </w:tc>
        <w:tc>
          <w:tcPr>
            <w:tcW w:w="7990" w:type="dxa"/>
            <w:gridSpan w:val="2"/>
          </w:tcPr>
          <w:p w14:paraId="463F107B" w14:textId="77777777" w:rsidR="00B80289" w:rsidRDefault="00B80289" w:rsidP="00565758">
            <w:pPr>
              <w:rPr>
                <w:rFonts w:ascii="Arial" w:hAnsi="Arial" w:cs="Arial"/>
              </w:rPr>
            </w:pPr>
          </w:p>
        </w:tc>
      </w:tr>
      <w:tr w:rsidR="00B80289" w14:paraId="5BEE5C47" w14:textId="77777777" w:rsidTr="00565758">
        <w:tc>
          <w:tcPr>
            <w:tcW w:w="2784" w:type="dxa"/>
            <w:vAlign w:val="center"/>
          </w:tcPr>
          <w:p w14:paraId="4247C9EB" w14:textId="77777777" w:rsidR="00B80289" w:rsidRDefault="00B80289" w:rsidP="00565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telephone number:</w:t>
            </w:r>
          </w:p>
        </w:tc>
        <w:tc>
          <w:tcPr>
            <w:tcW w:w="3995" w:type="dxa"/>
          </w:tcPr>
          <w:p w14:paraId="571A16CF" w14:textId="77777777" w:rsidR="00B80289" w:rsidRDefault="00B80289" w:rsidP="00565758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</w:tcPr>
          <w:p w14:paraId="1EE9E642" w14:textId="77777777" w:rsidR="00B80289" w:rsidRDefault="00B80289" w:rsidP="00565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Mobile telephone </w:t>
            </w:r>
          </w:p>
          <w:p w14:paraId="0E332A67" w14:textId="77777777" w:rsidR="00B80289" w:rsidRDefault="00B80289" w:rsidP="00565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number:</w:t>
            </w:r>
          </w:p>
        </w:tc>
      </w:tr>
      <w:tr w:rsidR="00B80289" w14:paraId="256C1139" w14:textId="77777777" w:rsidTr="00565758">
        <w:tc>
          <w:tcPr>
            <w:tcW w:w="2784" w:type="dxa"/>
            <w:vAlign w:val="center"/>
          </w:tcPr>
          <w:p w14:paraId="6256E5BC" w14:textId="77777777" w:rsidR="00B80289" w:rsidRDefault="00B80289" w:rsidP="00565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Parent/Carer </w:t>
            </w:r>
          </w:p>
          <w:p w14:paraId="3AB84440" w14:textId="77777777" w:rsidR="00B80289" w:rsidRDefault="00B80289" w:rsidP="00565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7990" w:type="dxa"/>
            <w:gridSpan w:val="2"/>
          </w:tcPr>
          <w:p w14:paraId="4A1F14C1" w14:textId="77777777" w:rsidR="00B80289" w:rsidRDefault="00B80289" w:rsidP="00565758">
            <w:pPr>
              <w:rPr>
                <w:rFonts w:ascii="Arial" w:hAnsi="Arial" w:cs="Arial"/>
                <w:b/>
              </w:rPr>
            </w:pPr>
          </w:p>
        </w:tc>
      </w:tr>
    </w:tbl>
    <w:p w14:paraId="74BBA0D8" w14:textId="77777777" w:rsidR="00B80289" w:rsidRDefault="00B80289" w:rsidP="00B80289">
      <w:pPr>
        <w:pStyle w:val="ListParagraph"/>
        <w:ind w:left="-567"/>
        <w:rPr>
          <w:rFonts w:ascii="Arial" w:hAnsi="Arial" w:cs="Arial"/>
          <w:b/>
        </w:rPr>
      </w:pPr>
    </w:p>
    <w:p w14:paraId="5D167108" w14:textId="77777777" w:rsidR="00B80289" w:rsidRPr="00AA5194" w:rsidRDefault="00B80289" w:rsidP="00C410C2">
      <w:pPr>
        <w:pStyle w:val="ListParagraph"/>
        <w:spacing w:after="200" w:line="276" w:lineRule="auto"/>
        <w:ind w:left="-567"/>
        <w:rPr>
          <w:rFonts w:ascii="Arial" w:hAnsi="Arial" w:cs="Arial"/>
          <w:b/>
        </w:rPr>
      </w:pPr>
      <w:r w:rsidRPr="00AA5194">
        <w:rPr>
          <w:rFonts w:ascii="Arial" w:hAnsi="Arial" w:cs="Arial"/>
          <w:b/>
        </w:rPr>
        <w:t>Details of Current School/ Previous School</w:t>
      </w:r>
    </w:p>
    <w:tbl>
      <w:tblPr>
        <w:tblStyle w:val="TableGrid"/>
        <w:tblW w:w="5975" w:type="pct"/>
        <w:tblInd w:w="-856" w:type="dxa"/>
        <w:tblLook w:val="04A0" w:firstRow="1" w:lastRow="0" w:firstColumn="1" w:lastColumn="0" w:noHBand="0" w:noVBand="1"/>
      </w:tblPr>
      <w:tblGrid>
        <w:gridCol w:w="2760"/>
        <w:gridCol w:w="8014"/>
      </w:tblGrid>
      <w:tr w:rsidR="00B80289" w14:paraId="485D79F2" w14:textId="77777777" w:rsidTr="00565758">
        <w:trPr>
          <w:trHeight w:val="391"/>
        </w:trPr>
        <w:tc>
          <w:tcPr>
            <w:tcW w:w="1281" w:type="pct"/>
            <w:vMerge w:val="restart"/>
            <w:vAlign w:val="center"/>
          </w:tcPr>
          <w:p w14:paraId="40FB35C5" w14:textId="77777777" w:rsidR="00B80289" w:rsidRDefault="00B80289" w:rsidP="00565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school and address:</w:t>
            </w:r>
          </w:p>
        </w:tc>
        <w:tc>
          <w:tcPr>
            <w:tcW w:w="3719" w:type="pct"/>
          </w:tcPr>
          <w:p w14:paraId="004A95B2" w14:textId="77777777" w:rsidR="00B80289" w:rsidRDefault="00B80289" w:rsidP="00565758">
            <w:pPr>
              <w:rPr>
                <w:rFonts w:ascii="Arial" w:hAnsi="Arial" w:cs="Arial"/>
              </w:rPr>
            </w:pPr>
          </w:p>
        </w:tc>
      </w:tr>
      <w:tr w:rsidR="00B80289" w14:paraId="331AB502" w14:textId="77777777" w:rsidTr="00565758">
        <w:trPr>
          <w:trHeight w:val="409"/>
        </w:trPr>
        <w:tc>
          <w:tcPr>
            <w:tcW w:w="1281" w:type="pct"/>
            <w:vMerge/>
          </w:tcPr>
          <w:p w14:paraId="451C202B" w14:textId="77777777" w:rsidR="00B80289" w:rsidRDefault="00B80289" w:rsidP="00565758">
            <w:pPr>
              <w:rPr>
                <w:rFonts w:ascii="Arial" w:hAnsi="Arial" w:cs="Arial"/>
                <w:b/>
              </w:rPr>
            </w:pPr>
          </w:p>
        </w:tc>
        <w:tc>
          <w:tcPr>
            <w:tcW w:w="3719" w:type="pct"/>
          </w:tcPr>
          <w:p w14:paraId="630ADF05" w14:textId="77777777" w:rsidR="00B80289" w:rsidRDefault="00B80289" w:rsidP="00565758">
            <w:pPr>
              <w:rPr>
                <w:rFonts w:ascii="Arial" w:hAnsi="Arial" w:cs="Arial"/>
              </w:rPr>
            </w:pPr>
          </w:p>
        </w:tc>
      </w:tr>
      <w:tr w:rsidR="00B80289" w14:paraId="4E6F5CC8" w14:textId="77777777" w:rsidTr="00565758">
        <w:tc>
          <w:tcPr>
            <w:tcW w:w="1281" w:type="pct"/>
          </w:tcPr>
          <w:p w14:paraId="229EE0AD" w14:textId="6C11C6D1" w:rsidR="00B80289" w:rsidRDefault="00F83215" w:rsidP="00565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 of Attendance</w:t>
            </w:r>
          </w:p>
        </w:tc>
        <w:tc>
          <w:tcPr>
            <w:tcW w:w="3719" w:type="pct"/>
          </w:tcPr>
          <w:p w14:paraId="441E033F" w14:textId="77777777" w:rsidR="00B80289" w:rsidRDefault="00B80289" w:rsidP="00565758">
            <w:pPr>
              <w:rPr>
                <w:rFonts w:ascii="Arial" w:hAnsi="Arial" w:cs="Arial"/>
              </w:rPr>
            </w:pPr>
          </w:p>
        </w:tc>
      </w:tr>
      <w:tr w:rsidR="00B80289" w14:paraId="24AB5D2D" w14:textId="77777777" w:rsidTr="00565758">
        <w:trPr>
          <w:trHeight w:val="764"/>
        </w:trPr>
        <w:tc>
          <w:tcPr>
            <w:tcW w:w="1281" w:type="pct"/>
          </w:tcPr>
          <w:p w14:paraId="214736C8" w14:textId="77777777" w:rsidR="00B80289" w:rsidRDefault="00B80289" w:rsidP="00565758">
            <w:pPr>
              <w:rPr>
                <w:rFonts w:ascii="Arial" w:hAnsi="Arial" w:cs="Arial"/>
                <w:b/>
              </w:rPr>
            </w:pPr>
          </w:p>
          <w:p w14:paraId="440D4D21" w14:textId="77777777" w:rsidR="00B80289" w:rsidRDefault="00B80289" w:rsidP="00565758">
            <w:pPr>
              <w:rPr>
                <w:rFonts w:ascii="Arial" w:hAnsi="Arial" w:cs="Arial"/>
                <w:b/>
              </w:rPr>
            </w:pPr>
          </w:p>
          <w:p w14:paraId="4D54C6DA" w14:textId="77777777" w:rsidR="00B80289" w:rsidRDefault="00B80289" w:rsidP="00565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leaving:</w:t>
            </w:r>
          </w:p>
          <w:p w14:paraId="485D6732" w14:textId="77777777" w:rsidR="00B80289" w:rsidRDefault="00B80289" w:rsidP="00565758">
            <w:pPr>
              <w:rPr>
                <w:rFonts w:ascii="Arial" w:hAnsi="Arial" w:cs="Arial"/>
                <w:b/>
              </w:rPr>
            </w:pPr>
          </w:p>
        </w:tc>
        <w:tc>
          <w:tcPr>
            <w:tcW w:w="3719" w:type="pct"/>
          </w:tcPr>
          <w:p w14:paraId="424CC660" w14:textId="77777777" w:rsidR="00B80289" w:rsidRDefault="00B80289" w:rsidP="00565758">
            <w:pPr>
              <w:rPr>
                <w:rFonts w:ascii="Arial" w:hAnsi="Arial" w:cs="Arial"/>
              </w:rPr>
            </w:pPr>
          </w:p>
          <w:p w14:paraId="16632938" w14:textId="77777777" w:rsidR="00B80289" w:rsidRDefault="00B80289" w:rsidP="00565758">
            <w:pPr>
              <w:rPr>
                <w:rFonts w:ascii="Arial" w:hAnsi="Arial" w:cs="Arial"/>
              </w:rPr>
            </w:pPr>
          </w:p>
          <w:p w14:paraId="753102BC" w14:textId="77777777" w:rsidR="00B80289" w:rsidRDefault="00B80289" w:rsidP="00565758">
            <w:pPr>
              <w:rPr>
                <w:rFonts w:ascii="Arial" w:hAnsi="Arial" w:cs="Arial"/>
              </w:rPr>
            </w:pPr>
          </w:p>
          <w:p w14:paraId="3036F40E" w14:textId="77777777" w:rsidR="00B80289" w:rsidRDefault="00B80289" w:rsidP="00565758">
            <w:pPr>
              <w:rPr>
                <w:rFonts w:ascii="Arial" w:hAnsi="Arial" w:cs="Arial"/>
              </w:rPr>
            </w:pPr>
          </w:p>
          <w:p w14:paraId="473D9B1F" w14:textId="77777777" w:rsidR="00B80289" w:rsidRDefault="00B80289" w:rsidP="00565758">
            <w:pPr>
              <w:rPr>
                <w:rFonts w:ascii="Arial" w:hAnsi="Arial" w:cs="Arial"/>
              </w:rPr>
            </w:pPr>
          </w:p>
          <w:p w14:paraId="2174CC88" w14:textId="77777777" w:rsidR="00B80289" w:rsidRDefault="00B80289" w:rsidP="00565758">
            <w:pPr>
              <w:rPr>
                <w:rFonts w:ascii="Arial" w:hAnsi="Arial" w:cs="Arial"/>
              </w:rPr>
            </w:pPr>
          </w:p>
          <w:p w14:paraId="18D72FD6" w14:textId="77777777" w:rsidR="00B80289" w:rsidRDefault="00B80289" w:rsidP="00565758">
            <w:pPr>
              <w:rPr>
                <w:rFonts w:ascii="Arial" w:hAnsi="Arial" w:cs="Arial"/>
              </w:rPr>
            </w:pPr>
          </w:p>
          <w:p w14:paraId="1252E196" w14:textId="77777777" w:rsidR="00B80289" w:rsidRDefault="00B80289" w:rsidP="00565758">
            <w:pPr>
              <w:rPr>
                <w:rFonts w:ascii="Arial" w:hAnsi="Arial" w:cs="Arial"/>
              </w:rPr>
            </w:pPr>
          </w:p>
          <w:p w14:paraId="10A4FDDA" w14:textId="77777777" w:rsidR="00B80289" w:rsidRDefault="00B80289" w:rsidP="00565758">
            <w:pPr>
              <w:rPr>
                <w:rFonts w:ascii="Arial" w:hAnsi="Arial" w:cs="Arial"/>
              </w:rPr>
            </w:pPr>
          </w:p>
        </w:tc>
      </w:tr>
      <w:tr w:rsidR="00B80289" w14:paraId="3368345F" w14:textId="77777777" w:rsidTr="00565758">
        <w:tc>
          <w:tcPr>
            <w:tcW w:w="1281" w:type="pct"/>
            <w:vAlign w:val="center"/>
          </w:tcPr>
          <w:p w14:paraId="5D225E0A" w14:textId="77777777" w:rsidR="00B80289" w:rsidRDefault="00B80289" w:rsidP="00565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Previous school (s) including primary school (please provide dates):</w:t>
            </w:r>
          </w:p>
        </w:tc>
        <w:tc>
          <w:tcPr>
            <w:tcW w:w="3719" w:type="pct"/>
          </w:tcPr>
          <w:p w14:paraId="0A7E858B" w14:textId="77777777" w:rsidR="00B80289" w:rsidRDefault="00B80289" w:rsidP="00565758">
            <w:pPr>
              <w:rPr>
                <w:rFonts w:ascii="Arial" w:hAnsi="Arial" w:cs="Arial"/>
              </w:rPr>
            </w:pPr>
          </w:p>
          <w:p w14:paraId="32D5EC28" w14:textId="77777777" w:rsidR="00B80289" w:rsidRDefault="00B80289" w:rsidP="00565758">
            <w:pPr>
              <w:rPr>
                <w:rFonts w:ascii="Arial" w:hAnsi="Arial" w:cs="Arial"/>
              </w:rPr>
            </w:pPr>
          </w:p>
          <w:p w14:paraId="53D17905" w14:textId="77777777" w:rsidR="00B80289" w:rsidRDefault="00B80289" w:rsidP="00565758">
            <w:pPr>
              <w:rPr>
                <w:rFonts w:ascii="Arial" w:hAnsi="Arial" w:cs="Arial"/>
              </w:rPr>
            </w:pPr>
          </w:p>
          <w:p w14:paraId="261CA164" w14:textId="77777777" w:rsidR="00B80289" w:rsidRDefault="00B80289" w:rsidP="00565758">
            <w:pPr>
              <w:rPr>
                <w:rFonts w:ascii="Arial" w:hAnsi="Arial" w:cs="Arial"/>
              </w:rPr>
            </w:pPr>
          </w:p>
        </w:tc>
      </w:tr>
    </w:tbl>
    <w:p w14:paraId="1B276886" w14:textId="77777777" w:rsidR="00F628F1" w:rsidRDefault="00F628F1" w:rsidP="00B80289">
      <w:pPr>
        <w:ind w:hanging="851"/>
        <w:rPr>
          <w:rFonts w:ascii="Arial" w:hAnsi="Arial" w:cs="Arial"/>
          <w:b/>
        </w:rPr>
      </w:pPr>
    </w:p>
    <w:p w14:paraId="1D1CB01B" w14:textId="55FB0CD0" w:rsidR="00B80289" w:rsidRPr="00396BC6" w:rsidRDefault="00B80289" w:rsidP="00B80289">
      <w:pPr>
        <w:ind w:hanging="851"/>
        <w:rPr>
          <w:rFonts w:ascii="Arial" w:hAnsi="Arial" w:cs="Arial"/>
          <w:b/>
        </w:rPr>
      </w:pPr>
      <w:r w:rsidRPr="00396BC6">
        <w:rPr>
          <w:rFonts w:ascii="Arial" w:hAnsi="Arial" w:cs="Arial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7B4D002" wp14:editId="0B3AD247">
                <wp:simplePos x="0" y="0"/>
                <wp:positionH relativeFrom="column">
                  <wp:posOffset>7067550</wp:posOffset>
                </wp:positionH>
                <wp:positionV relativeFrom="paragraph">
                  <wp:posOffset>3811905</wp:posOffset>
                </wp:positionV>
                <wp:extent cx="228600" cy="228600"/>
                <wp:effectExtent l="8255" t="8890" r="10795" b="101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00571B5" id="Rectangle 15" o:spid="_x0000_s1026" style="position:absolute;margin-left:556.5pt;margin-top:300.15pt;width:18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HdE79N8A&#10;AAANAQAADwAAAGRycy9kb3ducmV2LnhtbEyPwU7DMBBE70j8g7VI3KidBkU0xKkQqEgc2/TCbRMv&#10;SSC2o9hpA1/P9gTHmR3Nvim2ix3EiabQe6chWSkQ5BpvetdqOFa7uwcQIaIzOHhHGr4pwLa8viow&#10;N/7s9nQ6xFZwiQs5auhiHHMpQ9ORxbDyIzm+ffjJYmQ5tdJMeOZyO8i1Upm02Dv+0OFIzx01X4fZ&#10;aqj79RF/9tWrsptdGt+W6nN+f9H69mZ5egQRaYl/YbjgMzqUzFT72ZkgBtZJkvKYqCFTKgVxiST3&#10;G7ZqttIsBVkW8v+K8hc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Ad0Tv03wAAAA0B&#10;AAAPAAAAAAAAAAAAAAAAAGAEAABkcnMvZG93bnJldi54bWxQSwUGAAAAAAQABADzAAAAbAUAAAAA&#10;"/>
            </w:pict>
          </mc:Fallback>
        </mc:AlternateContent>
      </w:r>
      <w:r w:rsidRPr="00396BC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27E2C04" wp14:editId="3D6B5106">
                <wp:simplePos x="0" y="0"/>
                <wp:positionH relativeFrom="column">
                  <wp:posOffset>7067550</wp:posOffset>
                </wp:positionH>
                <wp:positionV relativeFrom="paragraph">
                  <wp:posOffset>3811905</wp:posOffset>
                </wp:positionV>
                <wp:extent cx="228600" cy="228600"/>
                <wp:effectExtent l="8255" t="8890" r="10795" b="101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8337885" id="Rectangle 13" o:spid="_x0000_s1026" style="position:absolute;margin-left:556.5pt;margin-top:300.15pt;width:18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HdE79N8A&#10;AAANAQAADwAAAGRycy9kb3ducmV2LnhtbEyPwU7DMBBE70j8g7VI3KidBkU0xKkQqEgc2/TCbRMv&#10;SSC2o9hpA1/P9gTHmR3Nvim2ix3EiabQe6chWSkQ5BpvetdqOFa7uwcQIaIzOHhHGr4pwLa8viow&#10;N/7s9nQ6xFZwiQs5auhiHHMpQ9ORxbDyIzm+ffjJYmQ5tdJMeOZyO8i1Upm02Dv+0OFIzx01X4fZ&#10;aqj79RF/9tWrsptdGt+W6nN+f9H69mZ5egQRaYl/YbjgMzqUzFT72ZkgBtZJkvKYqCFTKgVxiST3&#10;G7ZqttIsBVkW8v+K8hc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Ad0Tv03wAAAA0B&#10;AAAPAAAAAAAAAAAAAAAAAGAEAABkcnMvZG93bnJldi54bWxQSwUGAAAAAAQABADzAAAAbAUAAAAA&#10;"/>
            </w:pict>
          </mc:Fallback>
        </mc:AlternateContent>
      </w:r>
      <w:r w:rsidRPr="00396BC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910162B" wp14:editId="592F48EF">
                <wp:simplePos x="0" y="0"/>
                <wp:positionH relativeFrom="column">
                  <wp:posOffset>7067550</wp:posOffset>
                </wp:positionH>
                <wp:positionV relativeFrom="paragraph">
                  <wp:posOffset>3811905</wp:posOffset>
                </wp:positionV>
                <wp:extent cx="228600" cy="228600"/>
                <wp:effectExtent l="8255" t="8890" r="1079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0377D5F" id="Rectangle 5" o:spid="_x0000_s1026" style="position:absolute;margin-left:556.5pt;margin-top:300.15pt;width:18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HdE79N8A&#10;AAANAQAADwAAAGRycy9kb3ducmV2LnhtbEyPwU7DMBBE70j8g7VI3KidBkU0xKkQqEgc2/TCbRMv&#10;SSC2o9hpA1/P9gTHmR3Nvim2ix3EiabQe6chWSkQ5BpvetdqOFa7uwcQIaIzOHhHGr4pwLa8viow&#10;N/7s9nQ6xFZwiQs5auhiHHMpQ9ORxbDyIzm+ffjJYmQ5tdJMeOZyO8i1Upm02Dv+0OFIzx01X4fZ&#10;aqj79RF/9tWrsptdGt+W6nN+f9H69mZ5egQRaYl/YbjgMzqUzFT72ZkgBtZJkvKYqCFTKgVxiST3&#10;G7ZqttIsBVkW8v+K8hc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Ad0Tv03wAAAA0B&#10;AAAPAAAAAAAAAAAAAAAAAGAEAABkcnMvZG93bnJldi54bWxQSwUGAAAAAAQABADzAAAAbAUAAAAA&#10;"/>
            </w:pict>
          </mc:Fallback>
        </mc:AlternateContent>
      </w:r>
      <w:r w:rsidRPr="00396BC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60DE673" wp14:editId="5E4E7349">
                <wp:simplePos x="0" y="0"/>
                <wp:positionH relativeFrom="column">
                  <wp:posOffset>7067550</wp:posOffset>
                </wp:positionH>
                <wp:positionV relativeFrom="paragraph">
                  <wp:posOffset>3811905</wp:posOffset>
                </wp:positionV>
                <wp:extent cx="228600" cy="228600"/>
                <wp:effectExtent l="8255" t="8890" r="1079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62EE0E1" id="Rectangle 3" o:spid="_x0000_s1026" style="position:absolute;margin-left:556.5pt;margin-top:300.15pt;width:18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HdE79N8A&#10;AAANAQAADwAAAGRycy9kb3ducmV2LnhtbEyPwU7DMBBE70j8g7VI3KidBkU0xKkQqEgc2/TCbRMv&#10;SSC2o9hpA1/P9gTHmR3Nvim2ix3EiabQe6chWSkQ5BpvetdqOFa7uwcQIaIzOHhHGr4pwLa8viow&#10;N/7s9nQ6xFZwiQs5auhiHHMpQ9ORxbDyIzm+ffjJYmQ5tdJMeOZyO8i1Upm02Dv+0OFIzx01X4fZ&#10;aqj79RF/9tWrsptdGt+W6nN+f9H69mZ5egQRaYl/YbjgMzqUzFT72ZkgBtZJkvKYqCFTKgVxiST3&#10;G7ZqttIsBVkW8v+K8hc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Ad0Tv03wAAAA0B&#10;AAAPAAAAAAAAAAAAAAAAAGAEAABkcnMvZG93bnJldi54bWxQSwUGAAAAAAQABADzAAAAbAUAAAAA&#10;"/>
            </w:pict>
          </mc:Fallback>
        </mc:AlternateContent>
      </w:r>
      <w:r w:rsidRPr="00396BC6">
        <w:rPr>
          <w:rFonts w:ascii="Arial" w:hAnsi="Arial" w:cs="Arial"/>
          <w:b/>
        </w:rPr>
        <w:t xml:space="preserve">Has your child been permanently excluded from school: </w:t>
      </w:r>
      <w:r>
        <w:rPr>
          <w:rFonts w:ascii="Arial" w:hAnsi="Arial" w:cs="Arial"/>
          <w:b/>
        </w:rPr>
        <w:t xml:space="preserve">         </w:t>
      </w:r>
      <w:r w:rsidRPr="00396BC6">
        <w:rPr>
          <w:rFonts w:ascii="Arial" w:hAnsi="Arial" w:cs="Arial"/>
          <w:b/>
        </w:rPr>
        <w:t>Yes</w:t>
      </w:r>
      <w:r w:rsidR="00221A18">
        <w:rPr>
          <w:rFonts w:ascii="Arial" w:hAnsi="Arial" w:cs="Arial"/>
          <w:b/>
        </w:rPr>
        <w:t>/</w:t>
      </w:r>
      <w:r w:rsidRPr="00396BC6">
        <w:rPr>
          <w:rFonts w:ascii="Arial" w:hAnsi="Arial" w:cs="Arial"/>
          <w:b/>
        </w:rPr>
        <w:t>No</w:t>
      </w:r>
    </w:p>
    <w:p w14:paraId="48111D44" w14:textId="77777777" w:rsidR="00B80289" w:rsidRPr="00396BC6" w:rsidRDefault="00B80289" w:rsidP="00B80289">
      <w:pPr>
        <w:ind w:hanging="851"/>
        <w:rPr>
          <w:rFonts w:ascii="Arial" w:hAnsi="Arial" w:cs="Arial"/>
          <w:b/>
        </w:rPr>
      </w:pPr>
      <w:r w:rsidRPr="00396BC6">
        <w:rPr>
          <w:rFonts w:ascii="Arial" w:hAnsi="Arial" w:cs="Arial"/>
          <w:b/>
        </w:rPr>
        <w:t xml:space="preserve">If yes please state name(s) of school(s) </w:t>
      </w:r>
    </w:p>
    <w:tbl>
      <w:tblPr>
        <w:tblStyle w:val="TableGrid"/>
        <w:tblW w:w="10246" w:type="dxa"/>
        <w:tblInd w:w="-851" w:type="dxa"/>
        <w:tblLook w:val="04A0" w:firstRow="1" w:lastRow="0" w:firstColumn="1" w:lastColumn="0" w:noHBand="0" w:noVBand="1"/>
      </w:tblPr>
      <w:tblGrid>
        <w:gridCol w:w="10246"/>
      </w:tblGrid>
      <w:tr w:rsidR="00B80289" w:rsidRPr="00396BC6" w14:paraId="38E7D573" w14:textId="77777777" w:rsidTr="00565758">
        <w:trPr>
          <w:trHeight w:val="298"/>
        </w:trPr>
        <w:tc>
          <w:tcPr>
            <w:tcW w:w="10246" w:type="dxa"/>
          </w:tcPr>
          <w:p w14:paraId="39818569" w14:textId="77777777" w:rsidR="00B80289" w:rsidRPr="00396BC6" w:rsidRDefault="00B80289" w:rsidP="00565758">
            <w:pPr>
              <w:rPr>
                <w:rFonts w:ascii="Arial" w:hAnsi="Arial" w:cs="Arial"/>
              </w:rPr>
            </w:pPr>
          </w:p>
        </w:tc>
      </w:tr>
      <w:tr w:rsidR="00B80289" w:rsidRPr="00396BC6" w14:paraId="2F182A52" w14:textId="77777777" w:rsidTr="00565758">
        <w:trPr>
          <w:trHeight w:val="298"/>
        </w:trPr>
        <w:tc>
          <w:tcPr>
            <w:tcW w:w="10246" w:type="dxa"/>
          </w:tcPr>
          <w:p w14:paraId="30F4817B" w14:textId="77777777" w:rsidR="00B80289" w:rsidRPr="00396BC6" w:rsidRDefault="00B80289" w:rsidP="00565758">
            <w:pPr>
              <w:rPr>
                <w:rFonts w:ascii="Arial" w:hAnsi="Arial" w:cs="Arial"/>
              </w:rPr>
            </w:pPr>
          </w:p>
        </w:tc>
      </w:tr>
      <w:tr w:rsidR="00B80289" w:rsidRPr="00396BC6" w14:paraId="52126A16" w14:textId="77777777" w:rsidTr="00565758">
        <w:trPr>
          <w:trHeight w:val="298"/>
        </w:trPr>
        <w:tc>
          <w:tcPr>
            <w:tcW w:w="10246" w:type="dxa"/>
          </w:tcPr>
          <w:p w14:paraId="4D1C4F13" w14:textId="77777777" w:rsidR="00B80289" w:rsidRPr="00396BC6" w:rsidRDefault="00B80289" w:rsidP="00565758">
            <w:pPr>
              <w:rPr>
                <w:rFonts w:ascii="Arial" w:hAnsi="Arial" w:cs="Arial"/>
              </w:rPr>
            </w:pPr>
          </w:p>
        </w:tc>
      </w:tr>
    </w:tbl>
    <w:p w14:paraId="277CB432" w14:textId="77777777" w:rsidR="00B80289" w:rsidRPr="00396BC6" w:rsidRDefault="00B80289" w:rsidP="00B80289">
      <w:pPr>
        <w:ind w:left="-851"/>
        <w:rPr>
          <w:rFonts w:ascii="Arial" w:hAnsi="Arial" w:cs="Arial"/>
        </w:rPr>
      </w:pPr>
    </w:p>
    <w:p w14:paraId="7619B2B6" w14:textId="77777777" w:rsidR="00B80289" w:rsidRDefault="00B80289" w:rsidP="00B80289">
      <w:pPr>
        <w:ind w:left="-851"/>
        <w:rPr>
          <w:rFonts w:ascii="Arial" w:hAnsi="Arial" w:cs="Arial"/>
        </w:rPr>
      </w:pPr>
      <w:r w:rsidRPr="00396BC6">
        <w:rPr>
          <w:rFonts w:ascii="Arial" w:hAnsi="Arial" w:cs="Arial"/>
        </w:rPr>
        <w:t xml:space="preserve">Date(s) </w:t>
      </w:r>
      <w:r>
        <w:rPr>
          <w:rFonts w:ascii="Arial" w:hAnsi="Arial" w:cs="Arial"/>
        </w:rPr>
        <w:t>and reason(s) for</w:t>
      </w:r>
      <w:r w:rsidRPr="00396BC6">
        <w:rPr>
          <w:rFonts w:ascii="Arial" w:hAnsi="Arial" w:cs="Arial"/>
        </w:rPr>
        <w:t xml:space="preserve"> exclusion(s) ___/___/____</w:t>
      </w:r>
      <w:r w:rsidRPr="00396BC6">
        <w:rPr>
          <w:rFonts w:ascii="Arial" w:hAnsi="Arial" w:cs="Arial"/>
        </w:rPr>
        <w:tab/>
      </w:r>
      <w:r w:rsidRPr="00396BC6">
        <w:rPr>
          <w:rFonts w:ascii="Arial" w:hAnsi="Arial" w:cs="Arial"/>
        </w:rPr>
        <w:tab/>
        <w:t>___/___/____</w:t>
      </w:r>
    </w:p>
    <w:p w14:paraId="52E9D412" w14:textId="77777777" w:rsidR="00B80289" w:rsidRPr="00396BC6" w:rsidRDefault="00B80289" w:rsidP="00B80289">
      <w:pPr>
        <w:ind w:left="-851"/>
        <w:rPr>
          <w:rFonts w:ascii="Arial" w:hAnsi="Arial" w:cs="Arial"/>
        </w:rPr>
      </w:pPr>
    </w:p>
    <w:tbl>
      <w:tblPr>
        <w:tblStyle w:val="TableGrid"/>
        <w:tblW w:w="10246" w:type="dxa"/>
        <w:tblInd w:w="-851" w:type="dxa"/>
        <w:tblLook w:val="04A0" w:firstRow="1" w:lastRow="0" w:firstColumn="1" w:lastColumn="0" w:noHBand="0" w:noVBand="1"/>
      </w:tblPr>
      <w:tblGrid>
        <w:gridCol w:w="10246"/>
      </w:tblGrid>
      <w:tr w:rsidR="00B80289" w:rsidRPr="00396BC6" w14:paraId="27709638" w14:textId="77777777" w:rsidTr="00565758">
        <w:trPr>
          <w:trHeight w:val="298"/>
        </w:trPr>
        <w:tc>
          <w:tcPr>
            <w:tcW w:w="10246" w:type="dxa"/>
          </w:tcPr>
          <w:p w14:paraId="6F799C5D" w14:textId="77777777" w:rsidR="00B80289" w:rsidRPr="00396BC6" w:rsidRDefault="00B80289" w:rsidP="00565758">
            <w:pPr>
              <w:rPr>
                <w:rFonts w:ascii="Arial" w:hAnsi="Arial" w:cs="Arial"/>
              </w:rPr>
            </w:pPr>
          </w:p>
        </w:tc>
      </w:tr>
      <w:tr w:rsidR="00B80289" w:rsidRPr="00396BC6" w14:paraId="1803B5AE" w14:textId="77777777" w:rsidTr="00565758">
        <w:trPr>
          <w:trHeight w:val="298"/>
        </w:trPr>
        <w:tc>
          <w:tcPr>
            <w:tcW w:w="10246" w:type="dxa"/>
          </w:tcPr>
          <w:p w14:paraId="253FB4B1" w14:textId="77777777" w:rsidR="00B80289" w:rsidRPr="00396BC6" w:rsidRDefault="00B80289" w:rsidP="00565758">
            <w:pPr>
              <w:rPr>
                <w:rFonts w:ascii="Arial" w:hAnsi="Arial" w:cs="Arial"/>
              </w:rPr>
            </w:pPr>
          </w:p>
        </w:tc>
      </w:tr>
      <w:tr w:rsidR="00B80289" w:rsidRPr="00396BC6" w14:paraId="605E4C3D" w14:textId="77777777" w:rsidTr="00565758">
        <w:trPr>
          <w:trHeight w:val="298"/>
        </w:trPr>
        <w:tc>
          <w:tcPr>
            <w:tcW w:w="10246" w:type="dxa"/>
          </w:tcPr>
          <w:p w14:paraId="615DA3B5" w14:textId="77777777" w:rsidR="00B80289" w:rsidRPr="00396BC6" w:rsidRDefault="00B80289" w:rsidP="00565758">
            <w:pPr>
              <w:rPr>
                <w:rFonts w:ascii="Arial" w:hAnsi="Arial" w:cs="Arial"/>
              </w:rPr>
            </w:pPr>
          </w:p>
        </w:tc>
      </w:tr>
    </w:tbl>
    <w:p w14:paraId="1C9FB92C" w14:textId="77777777" w:rsidR="00B80289" w:rsidRPr="00396BC6" w:rsidRDefault="00B80289" w:rsidP="00B80289">
      <w:pPr>
        <w:ind w:left="-851"/>
        <w:rPr>
          <w:rFonts w:ascii="Arial" w:hAnsi="Arial" w:cs="Arial"/>
          <w:color w:val="231F20"/>
        </w:rPr>
      </w:pPr>
    </w:p>
    <w:p w14:paraId="368F8DE0" w14:textId="59230B22" w:rsidR="00B80289" w:rsidRPr="00396BC6" w:rsidRDefault="00B80289" w:rsidP="00B80289">
      <w:pPr>
        <w:ind w:left="-851"/>
        <w:rPr>
          <w:rFonts w:ascii="Arial" w:hAnsi="Arial" w:cs="Arial"/>
          <w:b/>
        </w:rPr>
      </w:pPr>
      <w:r w:rsidRPr="00396BC6">
        <w:rPr>
          <w:rFonts w:ascii="Arial" w:hAnsi="Arial" w:cs="Arial"/>
          <w:b/>
          <w:bCs/>
          <w:color w:val="231F20"/>
        </w:rPr>
        <w:t xml:space="preserve">Will the child need help in school with English language? </w:t>
      </w:r>
      <w:r>
        <w:rPr>
          <w:rFonts w:ascii="Arial" w:hAnsi="Arial" w:cs="Arial"/>
          <w:b/>
          <w:bCs/>
          <w:color w:val="231F20"/>
        </w:rPr>
        <w:t xml:space="preserve"> </w:t>
      </w:r>
      <w:r w:rsidRPr="00396BC6">
        <w:rPr>
          <w:rFonts w:ascii="Arial" w:hAnsi="Arial" w:cs="Arial"/>
          <w:b/>
        </w:rPr>
        <w:t>Yes</w:t>
      </w:r>
      <w:r w:rsidR="006160C0">
        <w:rPr>
          <w:rFonts w:ascii="Arial" w:hAnsi="Arial" w:cs="Arial"/>
          <w:b/>
        </w:rPr>
        <w:t>/</w:t>
      </w:r>
      <w:r w:rsidR="006160C0" w:rsidRPr="00396BC6">
        <w:rPr>
          <w:rFonts w:ascii="Arial" w:hAnsi="Arial" w:cs="Arial"/>
          <w:b/>
        </w:rPr>
        <w:t>No</w:t>
      </w:r>
      <w:r w:rsidR="006160C0">
        <w:rPr>
          <w:rFonts w:ascii="Arial" w:hAnsi="Arial" w:cs="Arial"/>
          <w:b/>
        </w:rPr>
        <w:t xml:space="preserve">  </w:t>
      </w:r>
      <w:r w:rsidRPr="00396BC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</w:t>
      </w:r>
    </w:p>
    <w:p w14:paraId="3C428964" w14:textId="77777777" w:rsidR="00B80289" w:rsidRDefault="00B80289" w:rsidP="00B80289">
      <w:pPr>
        <w:autoSpaceDE w:val="0"/>
        <w:autoSpaceDN w:val="0"/>
        <w:adjustRightInd w:val="0"/>
        <w:ind w:left="-851"/>
        <w:rPr>
          <w:rFonts w:ascii="Arial" w:hAnsi="Arial" w:cs="Arial"/>
          <w:b/>
          <w:bCs/>
          <w:color w:val="231F20"/>
        </w:rPr>
      </w:pPr>
    </w:p>
    <w:tbl>
      <w:tblPr>
        <w:tblStyle w:val="TableGrid"/>
        <w:tblpPr w:leftFromText="180" w:rightFromText="180" w:vertAnchor="text" w:horzAnchor="page" w:tblpX="4441" w:tblpY="-13"/>
        <w:tblW w:w="6256" w:type="dxa"/>
        <w:tblLook w:val="04A0" w:firstRow="1" w:lastRow="0" w:firstColumn="1" w:lastColumn="0" w:noHBand="0" w:noVBand="1"/>
      </w:tblPr>
      <w:tblGrid>
        <w:gridCol w:w="6256"/>
      </w:tblGrid>
      <w:tr w:rsidR="00B80289" w14:paraId="3AF50233" w14:textId="77777777" w:rsidTr="00565758">
        <w:trPr>
          <w:trHeight w:val="265"/>
        </w:trPr>
        <w:tc>
          <w:tcPr>
            <w:tcW w:w="6256" w:type="dxa"/>
          </w:tcPr>
          <w:p w14:paraId="5F9D91F3" w14:textId="77777777" w:rsidR="00B80289" w:rsidRDefault="00B80289" w:rsidP="00565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</w:tbl>
    <w:p w14:paraId="64624015" w14:textId="77777777" w:rsidR="00B80289" w:rsidRPr="00396BC6" w:rsidRDefault="00B80289" w:rsidP="00B80289">
      <w:pPr>
        <w:autoSpaceDE w:val="0"/>
        <w:autoSpaceDN w:val="0"/>
        <w:adjustRightInd w:val="0"/>
        <w:ind w:left="-851"/>
        <w:rPr>
          <w:rFonts w:ascii="Arial" w:hAnsi="Arial" w:cs="Arial"/>
          <w:b/>
          <w:bCs/>
          <w:color w:val="231F20"/>
        </w:rPr>
      </w:pPr>
      <w:r w:rsidRPr="00396BC6">
        <w:rPr>
          <w:rFonts w:ascii="Arial" w:hAnsi="Arial" w:cs="Arial"/>
          <w:color w:val="231F20"/>
        </w:rPr>
        <w:t>If so, what is their home language?</w:t>
      </w:r>
      <w:r>
        <w:rPr>
          <w:rFonts w:ascii="Arial" w:hAnsi="Arial" w:cs="Arial"/>
          <w:color w:val="231F20"/>
        </w:rPr>
        <w:t xml:space="preserve"> </w:t>
      </w:r>
    </w:p>
    <w:p w14:paraId="28415280" w14:textId="2EEDBB19" w:rsidR="00B80289" w:rsidRDefault="00B80289" w:rsidP="00B80289">
      <w:pPr>
        <w:autoSpaceDE w:val="0"/>
        <w:autoSpaceDN w:val="0"/>
        <w:adjustRightInd w:val="0"/>
        <w:ind w:left="-851"/>
        <w:rPr>
          <w:rFonts w:ascii="Arial" w:hAnsi="Arial" w:cs="Arial"/>
          <w:b/>
          <w:bCs/>
          <w:color w:val="231F20"/>
        </w:rPr>
      </w:pPr>
    </w:p>
    <w:p w14:paraId="6D06CF6A" w14:textId="0B6B5D72" w:rsidR="00B80289" w:rsidRPr="00396BC6" w:rsidRDefault="00B80289" w:rsidP="00B80289">
      <w:pPr>
        <w:autoSpaceDE w:val="0"/>
        <w:autoSpaceDN w:val="0"/>
        <w:adjustRightInd w:val="0"/>
        <w:ind w:left="-851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In School, which language would they prefer to study?  </w:t>
      </w:r>
      <w:proofErr w:type="gramStart"/>
      <w:r>
        <w:rPr>
          <w:rFonts w:ascii="Arial" w:hAnsi="Arial" w:cs="Arial"/>
          <w:b/>
          <w:bCs/>
          <w:color w:val="231F20"/>
        </w:rPr>
        <w:t xml:space="preserve">French  </w:t>
      </w:r>
      <w:r>
        <w:rPr>
          <w:rFonts w:ascii="Arial" w:hAnsi="Arial" w:cs="Arial"/>
          <w:b/>
          <w:bCs/>
          <w:color w:val="231F20"/>
        </w:rPr>
        <w:tab/>
      </w:r>
      <w:proofErr w:type="gramEnd"/>
      <w:r w:rsidR="00221A18">
        <w:rPr>
          <w:rFonts w:ascii="Arial" w:hAnsi="Arial" w:cs="Arial"/>
          <w:b/>
          <w:bCs/>
          <w:color w:val="231F20"/>
        </w:rPr>
        <w:t xml:space="preserve">or   </w:t>
      </w:r>
      <w:r>
        <w:rPr>
          <w:rFonts w:ascii="Arial" w:hAnsi="Arial" w:cs="Arial"/>
          <w:b/>
          <w:bCs/>
          <w:color w:val="231F20"/>
        </w:rPr>
        <w:t xml:space="preserve">Spanish  </w:t>
      </w:r>
    </w:p>
    <w:p w14:paraId="39500A52" w14:textId="77777777" w:rsidR="00B80289" w:rsidRDefault="00B80289" w:rsidP="00B80289">
      <w:pPr>
        <w:autoSpaceDE w:val="0"/>
        <w:autoSpaceDN w:val="0"/>
        <w:adjustRightInd w:val="0"/>
        <w:ind w:left="-851"/>
        <w:rPr>
          <w:rFonts w:ascii="Arial" w:hAnsi="Arial" w:cs="Arial"/>
          <w:b/>
          <w:bCs/>
          <w:color w:val="231F20"/>
        </w:rPr>
      </w:pPr>
    </w:p>
    <w:p w14:paraId="6BACA339" w14:textId="77777777" w:rsidR="00B80289" w:rsidRDefault="00B80289" w:rsidP="00B80289">
      <w:pPr>
        <w:autoSpaceDE w:val="0"/>
        <w:autoSpaceDN w:val="0"/>
        <w:adjustRightInd w:val="0"/>
        <w:ind w:left="-851"/>
        <w:rPr>
          <w:rFonts w:ascii="Arial" w:hAnsi="Arial" w:cs="Arial"/>
          <w:color w:val="231F20"/>
        </w:rPr>
      </w:pPr>
      <w:r w:rsidRPr="0018235A">
        <w:rPr>
          <w:rFonts w:ascii="Arial" w:hAnsi="Arial" w:cs="Arial"/>
          <w:color w:val="231F20"/>
        </w:rPr>
        <w:t xml:space="preserve">If your child already has a brother or sister attending any of the </w:t>
      </w:r>
      <w:r>
        <w:rPr>
          <w:rFonts w:ascii="Arial" w:hAnsi="Arial" w:cs="Arial"/>
          <w:color w:val="231F20"/>
        </w:rPr>
        <w:t xml:space="preserve">Saint Cecilia’s Church of England School </w:t>
      </w:r>
      <w:r w:rsidRPr="0018235A">
        <w:rPr>
          <w:rFonts w:ascii="Arial" w:hAnsi="Arial" w:cs="Arial"/>
          <w:color w:val="231F20"/>
        </w:rPr>
        <w:t>please give</w:t>
      </w:r>
      <w:r>
        <w:rPr>
          <w:rFonts w:ascii="Arial" w:hAnsi="Arial" w:cs="Arial"/>
          <w:color w:val="231F20"/>
        </w:rPr>
        <w:t xml:space="preserve"> </w:t>
      </w:r>
      <w:r w:rsidRPr="0018235A">
        <w:rPr>
          <w:rFonts w:ascii="Arial" w:hAnsi="Arial" w:cs="Arial"/>
          <w:color w:val="231F20"/>
        </w:rPr>
        <w:t>details below.</w:t>
      </w:r>
    </w:p>
    <w:p w14:paraId="58FEB266" w14:textId="77777777" w:rsidR="00B80289" w:rsidRDefault="00B80289" w:rsidP="00B80289">
      <w:pPr>
        <w:autoSpaceDE w:val="0"/>
        <w:autoSpaceDN w:val="0"/>
        <w:adjustRightInd w:val="0"/>
        <w:ind w:left="-851"/>
        <w:rPr>
          <w:rFonts w:ascii="Arial" w:hAnsi="Arial" w:cs="Arial"/>
          <w:color w:val="231F20"/>
        </w:rPr>
      </w:pP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1697"/>
        <w:gridCol w:w="7319"/>
      </w:tblGrid>
      <w:tr w:rsidR="00B80289" w14:paraId="2EFB332E" w14:textId="77777777" w:rsidTr="00565758">
        <w:tc>
          <w:tcPr>
            <w:tcW w:w="1697" w:type="dxa"/>
          </w:tcPr>
          <w:p w14:paraId="3E0ED416" w14:textId="77777777" w:rsidR="00B80289" w:rsidRDefault="00B80289" w:rsidP="005657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Family Name </w:t>
            </w:r>
          </w:p>
        </w:tc>
        <w:tc>
          <w:tcPr>
            <w:tcW w:w="7319" w:type="dxa"/>
          </w:tcPr>
          <w:p w14:paraId="59EB3272" w14:textId="77777777" w:rsidR="00B80289" w:rsidRDefault="00B80289" w:rsidP="005657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B80289" w14:paraId="3E86E81A" w14:textId="77777777" w:rsidTr="00565758">
        <w:tc>
          <w:tcPr>
            <w:tcW w:w="1697" w:type="dxa"/>
          </w:tcPr>
          <w:p w14:paraId="75E73789" w14:textId="77777777" w:rsidR="00B80289" w:rsidRDefault="00B80289" w:rsidP="005657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First Name </w:t>
            </w:r>
          </w:p>
        </w:tc>
        <w:tc>
          <w:tcPr>
            <w:tcW w:w="7319" w:type="dxa"/>
          </w:tcPr>
          <w:p w14:paraId="424A7C14" w14:textId="77777777" w:rsidR="00B80289" w:rsidRDefault="00B80289" w:rsidP="005657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B80289" w14:paraId="0EFA553E" w14:textId="77777777" w:rsidTr="00565758">
        <w:trPr>
          <w:trHeight w:val="492"/>
        </w:trPr>
        <w:tc>
          <w:tcPr>
            <w:tcW w:w="1697" w:type="dxa"/>
          </w:tcPr>
          <w:p w14:paraId="5883094E" w14:textId="77777777" w:rsidR="00B80289" w:rsidRDefault="00B80289" w:rsidP="005657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Date of birth</w:t>
            </w:r>
          </w:p>
        </w:tc>
        <w:tc>
          <w:tcPr>
            <w:tcW w:w="7319" w:type="dxa"/>
          </w:tcPr>
          <w:p w14:paraId="3608E9B3" w14:textId="77777777" w:rsidR="00B80289" w:rsidRDefault="00B80289" w:rsidP="00565758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48000" behindDoc="1" locked="0" layoutInCell="1" allowOverlap="1" wp14:anchorId="51CC1676" wp14:editId="1D868F1A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40005</wp:posOffset>
                      </wp:positionV>
                      <wp:extent cx="209550" cy="2000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629"/>
                          <wp:lineTo x="21600" y="22629"/>
                          <wp:lineTo x="21600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2B701" w14:textId="77777777" w:rsidR="00B80289" w:rsidRDefault="00B80289" w:rsidP="00B80289">
                                  <w:pPr>
                                    <w:ind w:left="216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51CC16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9pt;margin-top:3.15pt;width:16.5pt;height:15.75pt;z-index:-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+bEgIAACYEAAAOAAAAZHJzL2Uyb0RvYy54bWysU9tu2zAMfR+wfxD0vtjJkq0x4hRdugwD&#10;ugvQ7QNoWY6FyaImKbGzry+luGl2wR6G6UEgReqQPCRX10On2UE6r9CUfDrJOZNGYK3MruRfv2xf&#10;XHHmA5gaNBpZ8qP0/Hr9/Nmqt4WcYYu6lo4RiPFFb0vehmCLLPOilR34CVppyNig6yCQ6nZZ7aAn&#10;9E5nszx/lfXoautQSO/p9fZk5OuE3zRShE9N42VguuSUW0i3S3cV72y9gmLnwLZKjGnAP2TRgTIU&#10;9Ax1CwHY3qnfoDolHHpswkRgl2HTKCFTDVTNNP+lmvsWrEy1EDnenmny/w9WfDzc28+OheENDtTA&#10;VIS3dyi+eWZw04LZyRvnsG8l1BR4GinLeuuL8Wuk2hc+glT9B6ypybAPmICGxnWRFaqTETo14Hgm&#10;XQ6BCXqc5cvFgiyCTNTRfLZIEaB4/GydD+8kdiwKJXfU0wQOhzsfYjJQPLrEWB61qrdK66S4XbXR&#10;jh2A+r9NZ0T/yU0b1pd8uaDYf4eg/Oj8CaJTgQZZq67kV2cnKCJrb02dxiyA0ieZUtZmpDEyd+Iw&#10;DNXAVE0cv4wRIq0V1kci1uFpcGnRSGjR/eCsp6Etuf++Byc50+8NNWc5nc/jlCdlvng9I8VdWqpL&#10;CxhBUCUPnJ3ETUibESkweENNbFQi+CmTMWcaxsT7uDhx2i/15PW03usHAAAA//8DAFBLAwQUAAYA&#10;CAAAACEAHJ0rZ90AAAAIAQAADwAAAGRycy9kb3ducmV2LnhtbEyPQU+EMBCF7yb+h2ZMvBi3sBhA&#10;pGyMiUZvuhq9duksEOkU2y6L/97xpMcvb/Lme/VmsaOY0YfBkYJ0lYBAap0ZqFPw9np/WYIIUZPR&#10;oyNU8I0BNs3pSa0r4470gvM2doJLKFRaQR/jVEkZ2h6tDis3IXG2d97qyOg7abw+crkd5TpJcmn1&#10;QPyh1xPe9dh+bg9WQXn1OH+Ep+z5vc3343W8KOaHL6/U+dlyewMi4hL/juFXn9WhYaedO5AJYmQu&#10;St4SFeQZCM7Xacq8U5AVJcimlv8HND8AAAD//wMAUEsBAi0AFAAGAAgAAAAhALaDOJL+AAAA4QEA&#10;ABMAAAAAAAAAAAAAAAAAAAAAAFtDb250ZW50X1R5cGVzXS54bWxQSwECLQAUAAYACAAAACEAOP0h&#10;/9YAAACUAQAACwAAAAAAAAAAAAAAAAAvAQAAX3JlbHMvLnJlbHNQSwECLQAUAAYACAAAACEAvJgv&#10;mxICAAAmBAAADgAAAAAAAAAAAAAAAAAuAgAAZHJzL2Uyb0RvYy54bWxQSwECLQAUAAYACAAAACEA&#10;HJ0rZ90AAAAIAQAADwAAAAAAAAAAAAAAAABsBAAAZHJzL2Rvd25yZXYueG1sUEsFBgAAAAAEAAQA&#10;8wAAAHYFAAAAAA==&#10;">
                      <v:textbox>
                        <w:txbxContent>
                          <w:p w14:paraId="4A12B701" w14:textId="77777777" w:rsidR="00B80289" w:rsidRDefault="00B80289" w:rsidP="00B80289">
                            <w:pPr>
                              <w:ind w:left="2160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46976" behindDoc="1" locked="0" layoutInCell="1" allowOverlap="1" wp14:anchorId="4E2C90F1" wp14:editId="1EC145BE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34925</wp:posOffset>
                      </wp:positionV>
                      <wp:extent cx="209550" cy="2000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629"/>
                          <wp:lineTo x="21600" y="22629"/>
                          <wp:lineTo x="2160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5AB763" w14:textId="77777777" w:rsidR="00B80289" w:rsidRDefault="00B80289" w:rsidP="00B80289">
                                  <w:pPr>
                                    <w:ind w:left="216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E2C90F1" id="_x0000_s1027" type="#_x0000_t202" style="position:absolute;margin-left:29.75pt;margin-top:2.75pt;width:16.5pt;height:15.75pt;z-index:-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U1EQIAACYEAAAOAAAAZHJzL2Uyb0RvYy54bWysU1+P0zAMf0fiO0R5Z+2mDW7VutOxYwjp&#10;+CMd9wHSNF0j0jg42drx6XGy3m5wiAdEHiI7dn62f7ZX10Nn2EGh12BLPp3knCkrodZ2V/KHr9tX&#10;V5z5IGwtDFhV8qPy/Hr98sWqd4WaQQumVsgIxPqidyVvQ3BFlnnZqk74CThlydgAdiKQirusRtET&#10;emeyWZ6/znrA2iFI5T293p6MfJ3wm0bJ8LlpvArMlJxyC+nGdFfxztYrUexQuFbLMQ3xD1l0QlsK&#10;eoa6FUGwPepnUJ2WCB6aMJHQZdA0WqpUA1UzzX+r5r4VTqVaiBzvzjT5/wcrPx3u3RdkYXgLAzUw&#10;FeHdHchvnlnYtMLu1A0i9K0SNQWeRsqy3vli/Bqp9oWPIFX/EWpqstgHSEBDg11khepkhE4NOJ5J&#10;V0Ngkh5n+XKxIIskE3U0ny1SBFE8fnbow3sFHYtCyZF6msDF4c6HmIwoHl1iLA9G11ttTFJwV20M&#10;soOg/m/TGdF/cTOW9SVfLij23yEoPzp/guh0oEE2uiv51dlJFJG1d7ZOYxaENieZUjZ2pDEyd+Iw&#10;DNXAdE0cz2OESGsF9ZGIRTgNLi0aCS3gD856GtqS++97gYoz88FSc5bT+TxOeVLmizczUvDSUl1a&#10;hJUEVfLA2UnchLQZkQILN9TERieCnzIZc6ZhTLyPixOn/VJPXk/rvf4JAAD//wMAUEsDBBQABgAI&#10;AAAAIQBo0Yc82wAAAAYBAAAPAAAAZHJzL2Rvd25yZXYueG1sTI7LTsMwEEX3SPyDNUhsEHVo6SMh&#10;ToWQQLCDtoKtG0+TCHscbDcNf8+wgtXR6F7dOeV6dFYMGGLnScHNJAOBVHvTUaNgt328XoGISZPR&#10;1hMq+MYI6+r8rNSF8Sd6w2GTGsEjFAutoE2pL6SMdYtOx4nvkTg7+OB04jM00gR94nFn5TTLFtLp&#10;jvhDq3t8aLH+3BydgtXt8/ARX2av7/XiYPN0tRyevoJSlxfj/R2IhGP6K8OvPqtDxU57fyQThVUw&#10;z+fcZDI4zqfMvYLZMgNZlfK/fvUDAAD//wMAUEsBAi0AFAAGAAgAAAAhALaDOJL+AAAA4QEAABMA&#10;AAAAAAAAAAAAAAAAAAAAAFtDb250ZW50X1R5cGVzXS54bWxQSwECLQAUAAYACAAAACEAOP0h/9YA&#10;AACUAQAACwAAAAAAAAAAAAAAAAAvAQAAX3JlbHMvLnJlbHNQSwECLQAUAAYACAAAACEAQZW1NREC&#10;AAAmBAAADgAAAAAAAAAAAAAAAAAuAgAAZHJzL2Uyb0RvYy54bWxQSwECLQAUAAYACAAAACEAaNGH&#10;PNsAAAAGAQAADwAAAAAAAAAAAAAAAABrBAAAZHJzL2Rvd25yZXYueG1sUEsFBgAAAAAEAAQA8wAA&#10;AHMFAAAAAA==&#10;">
                      <v:textbox>
                        <w:txbxContent>
                          <w:p w14:paraId="615AB763" w14:textId="77777777" w:rsidR="00B80289" w:rsidRDefault="00B80289" w:rsidP="00B80289">
                            <w:pPr>
                              <w:ind w:left="2160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231F20"/>
              </w:rPr>
              <w:t xml:space="preserve">Boy                     Girl (please tick) </w:t>
            </w:r>
          </w:p>
        </w:tc>
      </w:tr>
      <w:tr w:rsidR="00B80289" w14:paraId="276A5E10" w14:textId="77777777" w:rsidTr="00565758">
        <w:tc>
          <w:tcPr>
            <w:tcW w:w="1697" w:type="dxa"/>
          </w:tcPr>
          <w:p w14:paraId="34A4DD80" w14:textId="77777777" w:rsidR="00B80289" w:rsidRDefault="00B80289" w:rsidP="005657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School</w:t>
            </w:r>
          </w:p>
        </w:tc>
        <w:tc>
          <w:tcPr>
            <w:tcW w:w="7319" w:type="dxa"/>
          </w:tcPr>
          <w:p w14:paraId="33D25742" w14:textId="77777777" w:rsidR="00B80289" w:rsidRDefault="00B80289" w:rsidP="005657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B80289" w14:paraId="17C52DE1" w14:textId="77777777" w:rsidTr="00565758">
        <w:tc>
          <w:tcPr>
            <w:tcW w:w="1697" w:type="dxa"/>
          </w:tcPr>
          <w:p w14:paraId="36A7528C" w14:textId="77777777" w:rsidR="00B80289" w:rsidRDefault="00B80289" w:rsidP="005657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Family Name</w:t>
            </w:r>
          </w:p>
        </w:tc>
        <w:tc>
          <w:tcPr>
            <w:tcW w:w="7319" w:type="dxa"/>
          </w:tcPr>
          <w:p w14:paraId="4C168A51" w14:textId="77777777" w:rsidR="00B80289" w:rsidRDefault="00B80289" w:rsidP="005657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B80289" w14:paraId="45A10F78" w14:textId="77777777" w:rsidTr="00565758">
        <w:tc>
          <w:tcPr>
            <w:tcW w:w="1697" w:type="dxa"/>
          </w:tcPr>
          <w:p w14:paraId="027DCC29" w14:textId="77777777" w:rsidR="00B80289" w:rsidRDefault="00B80289" w:rsidP="005657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First Name</w:t>
            </w:r>
          </w:p>
        </w:tc>
        <w:tc>
          <w:tcPr>
            <w:tcW w:w="7319" w:type="dxa"/>
          </w:tcPr>
          <w:p w14:paraId="2F0DF5F2" w14:textId="77777777" w:rsidR="00B80289" w:rsidRDefault="00B80289" w:rsidP="005657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B80289" w14:paraId="150DB071" w14:textId="77777777" w:rsidTr="00565758">
        <w:tc>
          <w:tcPr>
            <w:tcW w:w="1697" w:type="dxa"/>
          </w:tcPr>
          <w:p w14:paraId="4EDB552C" w14:textId="77777777" w:rsidR="00B80289" w:rsidRDefault="00B80289" w:rsidP="005657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Date of birth</w:t>
            </w:r>
          </w:p>
        </w:tc>
        <w:tc>
          <w:tcPr>
            <w:tcW w:w="7319" w:type="dxa"/>
          </w:tcPr>
          <w:p w14:paraId="4F5F4603" w14:textId="77777777" w:rsidR="00B80289" w:rsidRDefault="00B80289" w:rsidP="005657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0048" behindDoc="1" locked="0" layoutInCell="1" allowOverlap="1" wp14:anchorId="779D5BD8" wp14:editId="6AD954CB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28575</wp:posOffset>
                      </wp:positionV>
                      <wp:extent cx="209550" cy="2000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629"/>
                          <wp:lineTo x="21600" y="22629"/>
                          <wp:lineTo x="21600" y="0"/>
                          <wp:lineTo x="0" y="0"/>
                        </wp:wrapPolygon>
                      </wp:wrapTight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DC2340" w14:textId="77777777" w:rsidR="00B80289" w:rsidRDefault="00B80289" w:rsidP="00B80289">
                                  <w:pPr>
                                    <w:ind w:left="216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79D5BD8" id="_x0000_s1028" type="#_x0000_t202" style="position:absolute;margin-left:95.3pt;margin-top:2.25pt;width:16.5pt;height:15.75pt;z-index:-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vDEQIAACYEAAAOAAAAZHJzL2Uyb0RvYy54bWysk82O0zAQx+9IvIPlO01atbCNmq6WLkVI&#10;y4e07ANMHKexcDzGdpuUp2fsZruFRRwQOViejP2fmd+MV9dDp9lBOq/QlHw6yTmTRmCtzK7kD1+3&#10;r6448wFMDRqNLPlRen69fvli1dtCzrBFXUvHSMT4orclb0OwRZZ50coO/AStNORs0HUQyHS7rHbQ&#10;k3qns1mev856dLV1KKT39Pf25OTrpN80UoTPTeNlYLrklFtIq0trFddsvYJi58C2SoxpwD9k0YEy&#10;FPQsdQsB2N6pZ1KdEg49NmEisMuwaZSQqQaqZpr/Vs19C1amWgiOt2dM/v/Jik+He/vFsTC8xYEa&#10;mIrw9g7FN88MblowO3njHPathJoCTyOyrLe+GK9G1L7wUaTqP2JNTYZ9wCQ0NK6LVKhORurUgOMZ&#10;uhwCE/Rzli8XC/IIclFH89kiRYDi8bJ1PryX2LG4KbmjniZxONz5EJOB4vFIjOVRq3qrtE6G21Ub&#10;7dgBqP/b9I3qvxzThvUlXy4o9t8lKD/6/iTRqUCDrFVX8qvzISgitXemTmMWQOnTnlLWZsQYyZ0Y&#10;hqEamKqJcUIQsVZYHwmsw9Pg0kOjTYvuB2c9DW3J/fc9OMmZ/mCoOcvpfB6nPBnzxZsZGe7SU116&#10;wAiSKnng7LTdhPQyIgKDN9TERiXAT5mMOdMwJu7jw4nTfmmnU0/Pe/0TAAD//wMAUEsDBBQABgAI&#10;AAAAIQBK8d+i3QAAAAgBAAAPAAAAZHJzL2Rvd25yZXYueG1sTI/BTsMwEETvSPyDtUhcUGuTlNCG&#10;OBVCAtEbtAiubuwmEfY62G4a/p7lBMenGc2+rdaTs2w0IfYeJVzPBTCDjdc9thLedo+zJbCYFGpl&#10;PRoJ3ybCuj4/q1Sp/QlfzbhNLaMRjKWS0KU0lJzHpjNOxbkfDFJ28MGpRBharoM60bizPBOi4E71&#10;SBc6NZiHzjSf26OTsFw8jx9xk7+8N8XBrtLV7fj0FaS8vJju74AlM6W/MvzqkzrU5LT3R9SRWeKV&#10;KKgqYXEDjPIsy4n3EvJCAK8r/v+B+gcAAP//AwBQSwECLQAUAAYACAAAACEAtoM4kv4AAADhAQAA&#10;EwAAAAAAAAAAAAAAAAAAAAAAW0NvbnRlbnRfVHlwZXNdLnhtbFBLAQItABQABgAIAAAAIQA4/SH/&#10;1gAAAJQBAAALAAAAAAAAAAAAAAAAAC8BAABfcmVscy8ucmVsc1BLAQItABQABgAIAAAAIQCTItvD&#10;EQIAACYEAAAOAAAAAAAAAAAAAAAAAC4CAABkcnMvZTJvRG9jLnhtbFBLAQItABQABgAIAAAAIQBK&#10;8d+i3QAAAAgBAAAPAAAAAAAAAAAAAAAAAGsEAABkcnMvZG93bnJldi54bWxQSwUGAAAAAAQABADz&#10;AAAAdQUAAAAA&#10;">
                      <v:textbox>
                        <w:txbxContent>
                          <w:p w14:paraId="03DC2340" w14:textId="77777777" w:rsidR="00B80289" w:rsidRDefault="00B80289" w:rsidP="00B80289">
                            <w:pPr>
                              <w:ind w:left="2160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49024" behindDoc="1" locked="0" layoutInCell="1" allowOverlap="1" wp14:anchorId="2E96DC2B" wp14:editId="6C89312A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33655</wp:posOffset>
                      </wp:positionV>
                      <wp:extent cx="209550" cy="2000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629"/>
                          <wp:lineTo x="21600" y="22629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B7F98C" w14:textId="77777777" w:rsidR="00B80289" w:rsidRDefault="00B80289" w:rsidP="00B80289">
                                  <w:pPr>
                                    <w:ind w:left="216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E96DC2B" id="_x0000_s1029" type="#_x0000_t202" style="position:absolute;margin-left:37.55pt;margin-top:2.65pt;width:16.5pt;height:15.75pt;z-index:-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BkCEQIAACYEAAAOAAAAZHJzL2Uyb0RvYy54bWysU1+P0zAMf0fiO0R5Z+2m7bhV607HjiGk&#10;40A6+ABumq4RaRySbO349DhZbzf+iAdEHiI7dn62f7ZXN0On2UE6r9CUfDrJOZNGYK3MruRfPm9f&#10;XXPmA5gaNBpZ8qP0/Gb98sWqt4WcYYu6lo4RiPFFb0vehmCLLPOilR34CVppyNig6yCQ6nZZ7aAn&#10;9E5nszy/ynp0tXUopPf0ency8nXCbxopwsem8TIwXXLKLaTbpbuKd7ZeQbFzYFslxjTgH7LoQBkK&#10;eoa6gwBs79RvUJ0SDj02YSKwy7BplJCpBqpmmv9SzWMLVqZaiBxvzzT5/wcrHg6P9pNjYXiDAzUw&#10;FeHtPYqvnhnctGB28tY57FsJNQWeRsqy3vpi/Bqp9oWPIFX/AWtqMuwDJqChcV1khepkhE4NOJ5J&#10;l0Nggh5n+XKxIIsgE3U0ny1SBCiePlvnwzuJHYtCyR31NIHD4d6HmAwUTy4xlket6q3SOiluV220&#10;Yweg/m/TGdF/ctOG9SVfLij23yEoPzp/guhUoEHWqiv59dkJisjaW1OnMQug9EmmlLUZaYzMnTgM&#10;QzUwVRPHVzFCpLXC+kjEOjwNLi0aCS2675z1NLQl99/24CRn+r2h5iyn83mc8qTMF69npLhLS3Vp&#10;ASMIquSBs5O4CWkzIgUGb6mJjUoEP2cy5kzDmHgfFydO+6WevJ7Xe/0DAAD//wMAUEsDBBQABgAI&#10;AAAAIQASgBgg3AAAAAcBAAAPAAAAZHJzL2Rvd25yZXYueG1sTI7BTsMwEETvSPyDtUhcEHVKaBpC&#10;NhVCAsEN2gqubrxNIuJ1sN00/D3uCY6jGb155WoyvRjJ+c4ywnyWgCCure64Qdhunq5zED4o1qq3&#10;TAg/5GFVnZ+VqtD2yO80rkMjIoR9oRDaEIZCSl+3ZJSf2YE4dnvrjAoxukZqp44Rbnp5kySZNKrj&#10;+NCqgR5bqr/WB4OQ376Mn/41ffuos31/F66W4/O3Q7y8mB7uQQSawt8YTvpRHarotLMH1l70CMvF&#10;PC4RFimIU53kMe8Q0iwHWZXyv3/1CwAA//8DAFBLAQItABQABgAIAAAAIQC2gziS/gAAAOEBAAAT&#10;AAAAAAAAAAAAAAAAAAAAAABbQ29udGVudF9UeXBlc10ueG1sUEsBAi0AFAAGAAgAAAAhADj9If/W&#10;AAAAlAEAAAsAAAAAAAAAAAAAAAAALwEAAF9yZWxzLy5yZWxzUEsBAi0AFAAGAAgAAAAhAKT8GQIR&#10;AgAAJgQAAA4AAAAAAAAAAAAAAAAALgIAAGRycy9lMm9Eb2MueG1sUEsBAi0AFAAGAAgAAAAhABKA&#10;GCDcAAAABwEAAA8AAAAAAAAAAAAAAAAAawQAAGRycy9kb3ducmV2LnhtbFBLBQYAAAAABAAEAPMA&#10;AAB0BQAAAAA=&#10;">
                      <v:textbox>
                        <w:txbxContent>
                          <w:p w14:paraId="6DB7F98C" w14:textId="77777777" w:rsidR="00B80289" w:rsidRDefault="00B80289" w:rsidP="00B80289">
                            <w:pPr>
                              <w:ind w:left="2160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231F20"/>
              </w:rPr>
              <w:t>Boy                     Girl (please tick)</w:t>
            </w:r>
          </w:p>
        </w:tc>
      </w:tr>
      <w:tr w:rsidR="00B80289" w14:paraId="65E9F5DC" w14:textId="77777777" w:rsidTr="00565758">
        <w:tc>
          <w:tcPr>
            <w:tcW w:w="1697" w:type="dxa"/>
          </w:tcPr>
          <w:p w14:paraId="4936A03D" w14:textId="77777777" w:rsidR="00B80289" w:rsidRDefault="00B80289" w:rsidP="005657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School</w:t>
            </w:r>
          </w:p>
        </w:tc>
        <w:tc>
          <w:tcPr>
            <w:tcW w:w="7319" w:type="dxa"/>
          </w:tcPr>
          <w:p w14:paraId="4FAE1F0C" w14:textId="77777777" w:rsidR="00B80289" w:rsidRDefault="00B80289" w:rsidP="005657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</w:tbl>
    <w:p w14:paraId="5B89E557" w14:textId="77777777" w:rsidR="00B80289" w:rsidRDefault="00B80289" w:rsidP="00B80289">
      <w:pPr>
        <w:autoSpaceDE w:val="0"/>
        <w:autoSpaceDN w:val="0"/>
        <w:adjustRightInd w:val="0"/>
        <w:ind w:left="-851"/>
        <w:rPr>
          <w:rFonts w:ascii="Arial" w:hAnsi="Arial" w:cs="Arial"/>
          <w:color w:val="231F20"/>
        </w:rPr>
      </w:pPr>
    </w:p>
    <w:p w14:paraId="54303470" w14:textId="77777777" w:rsidR="00B80289" w:rsidRPr="008655E9" w:rsidRDefault="00B80289" w:rsidP="00B80289">
      <w:pPr>
        <w:autoSpaceDE w:val="0"/>
        <w:autoSpaceDN w:val="0"/>
        <w:adjustRightInd w:val="0"/>
        <w:ind w:left="-851"/>
        <w:rPr>
          <w:rFonts w:ascii="Arial" w:hAnsi="Arial" w:cs="Arial"/>
          <w:b/>
          <w:color w:val="231F20"/>
        </w:rPr>
      </w:pPr>
      <w:r w:rsidRPr="008655E9">
        <w:rPr>
          <w:rFonts w:ascii="Arial" w:hAnsi="Arial" w:cs="Arial"/>
          <w:b/>
          <w:color w:val="231F20"/>
        </w:rPr>
        <w:t>Reasons for application to attend Saint Cecilia’s Church of England School</w:t>
      </w:r>
    </w:p>
    <w:tbl>
      <w:tblPr>
        <w:tblStyle w:val="TableGrid"/>
        <w:tblW w:w="10246" w:type="dxa"/>
        <w:tblInd w:w="-851" w:type="dxa"/>
        <w:tblLook w:val="04A0" w:firstRow="1" w:lastRow="0" w:firstColumn="1" w:lastColumn="0" w:noHBand="0" w:noVBand="1"/>
      </w:tblPr>
      <w:tblGrid>
        <w:gridCol w:w="10246"/>
      </w:tblGrid>
      <w:tr w:rsidR="00B80289" w:rsidRPr="00396BC6" w14:paraId="3D567869" w14:textId="77777777" w:rsidTr="00565758">
        <w:trPr>
          <w:trHeight w:val="298"/>
        </w:trPr>
        <w:tc>
          <w:tcPr>
            <w:tcW w:w="10246" w:type="dxa"/>
          </w:tcPr>
          <w:p w14:paraId="592D63B2" w14:textId="77777777" w:rsidR="00B80289" w:rsidRPr="00396BC6" w:rsidRDefault="00B80289" w:rsidP="00565758">
            <w:pPr>
              <w:rPr>
                <w:rFonts w:ascii="Arial" w:hAnsi="Arial" w:cs="Arial"/>
              </w:rPr>
            </w:pPr>
          </w:p>
        </w:tc>
      </w:tr>
      <w:tr w:rsidR="00B80289" w:rsidRPr="00396BC6" w14:paraId="36F03398" w14:textId="77777777" w:rsidTr="00565758">
        <w:trPr>
          <w:trHeight w:val="298"/>
        </w:trPr>
        <w:tc>
          <w:tcPr>
            <w:tcW w:w="10246" w:type="dxa"/>
          </w:tcPr>
          <w:p w14:paraId="39561854" w14:textId="77777777" w:rsidR="00B80289" w:rsidRPr="00396BC6" w:rsidRDefault="00B80289" w:rsidP="00565758">
            <w:pPr>
              <w:rPr>
                <w:rFonts w:ascii="Arial" w:hAnsi="Arial" w:cs="Arial"/>
              </w:rPr>
            </w:pPr>
          </w:p>
        </w:tc>
      </w:tr>
      <w:tr w:rsidR="00B80289" w:rsidRPr="00396BC6" w14:paraId="465676EC" w14:textId="77777777" w:rsidTr="00565758">
        <w:trPr>
          <w:trHeight w:val="298"/>
        </w:trPr>
        <w:tc>
          <w:tcPr>
            <w:tcW w:w="10246" w:type="dxa"/>
          </w:tcPr>
          <w:p w14:paraId="37F82955" w14:textId="77777777" w:rsidR="00B80289" w:rsidRPr="00396BC6" w:rsidRDefault="00B80289" w:rsidP="00565758">
            <w:pPr>
              <w:rPr>
                <w:rFonts w:ascii="Arial" w:hAnsi="Arial" w:cs="Arial"/>
              </w:rPr>
            </w:pPr>
          </w:p>
        </w:tc>
      </w:tr>
      <w:tr w:rsidR="00B80289" w:rsidRPr="00396BC6" w14:paraId="3DC00F57" w14:textId="77777777" w:rsidTr="00565758">
        <w:trPr>
          <w:trHeight w:val="298"/>
        </w:trPr>
        <w:tc>
          <w:tcPr>
            <w:tcW w:w="10246" w:type="dxa"/>
          </w:tcPr>
          <w:p w14:paraId="7E1D1BCA" w14:textId="77777777" w:rsidR="00B80289" w:rsidRPr="00396BC6" w:rsidRDefault="00B80289" w:rsidP="00565758">
            <w:pPr>
              <w:rPr>
                <w:rFonts w:ascii="Arial" w:hAnsi="Arial" w:cs="Arial"/>
              </w:rPr>
            </w:pPr>
          </w:p>
        </w:tc>
      </w:tr>
      <w:tr w:rsidR="00B80289" w:rsidRPr="00396BC6" w14:paraId="4383602C" w14:textId="77777777" w:rsidTr="00565758">
        <w:trPr>
          <w:trHeight w:val="298"/>
        </w:trPr>
        <w:tc>
          <w:tcPr>
            <w:tcW w:w="10246" w:type="dxa"/>
          </w:tcPr>
          <w:p w14:paraId="0C19594C" w14:textId="77777777" w:rsidR="00B80289" w:rsidRPr="00396BC6" w:rsidRDefault="00B80289" w:rsidP="00565758">
            <w:pPr>
              <w:rPr>
                <w:rFonts w:ascii="Arial" w:hAnsi="Arial" w:cs="Arial"/>
              </w:rPr>
            </w:pPr>
          </w:p>
        </w:tc>
      </w:tr>
      <w:tr w:rsidR="00B80289" w:rsidRPr="00396BC6" w14:paraId="737EE387" w14:textId="77777777" w:rsidTr="00565758">
        <w:trPr>
          <w:trHeight w:val="298"/>
        </w:trPr>
        <w:tc>
          <w:tcPr>
            <w:tcW w:w="10246" w:type="dxa"/>
          </w:tcPr>
          <w:p w14:paraId="220D4E3B" w14:textId="77777777" w:rsidR="00B80289" w:rsidRPr="00396BC6" w:rsidRDefault="00B80289" w:rsidP="00565758">
            <w:pPr>
              <w:rPr>
                <w:rFonts w:ascii="Arial" w:hAnsi="Arial" w:cs="Arial"/>
              </w:rPr>
            </w:pPr>
          </w:p>
        </w:tc>
      </w:tr>
      <w:tr w:rsidR="00B80289" w:rsidRPr="00396BC6" w14:paraId="1EF6A311" w14:textId="77777777" w:rsidTr="00565758">
        <w:trPr>
          <w:trHeight w:val="298"/>
        </w:trPr>
        <w:tc>
          <w:tcPr>
            <w:tcW w:w="10246" w:type="dxa"/>
          </w:tcPr>
          <w:p w14:paraId="65EBB7CA" w14:textId="77777777" w:rsidR="00B80289" w:rsidRPr="00396BC6" w:rsidRDefault="00B80289" w:rsidP="00565758">
            <w:pPr>
              <w:rPr>
                <w:rFonts w:ascii="Arial" w:hAnsi="Arial" w:cs="Arial"/>
              </w:rPr>
            </w:pPr>
          </w:p>
        </w:tc>
      </w:tr>
      <w:tr w:rsidR="00B80289" w:rsidRPr="00396BC6" w14:paraId="374B87BA" w14:textId="77777777" w:rsidTr="00565758">
        <w:trPr>
          <w:trHeight w:val="298"/>
        </w:trPr>
        <w:tc>
          <w:tcPr>
            <w:tcW w:w="10246" w:type="dxa"/>
          </w:tcPr>
          <w:p w14:paraId="76DA7F1E" w14:textId="77777777" w:rsidR="00B80289" w:rsidRPr="00396BC6" w:rsidRDefault="00B80289" w:rsidP="00565758">
            <w:pPr>
              <w:rPr>
                <w:rFonts w:ascii="Arial" w:hAnsi="Arial" w:cs="Arial"/>
              </w:rPr>
            </w:pPr>
          </w:p>
        </w:tc>
      </w:tr>
    </w:tbl>
    <w:p w14:paraId="73D4951B" w14:textId="77777777" w:rsidR="000C7250" w:rsidRDefault="000C7250" w:rsidP="00522873">
      <w:pPr>
        <w:autoSpaceDE w:val="0"/>
        <w:autoSpaceDN w:val="0"/>
        <w:adjustRightInd w:val="0"/>
        <w:ind w:left="-851"/>
        <w:rPr>
          <w:rFonts w:ascii="Arial" w:hAnsi="Arial" w:cs="Arial"/>
          <w:b/>
          <w:bCs/>
          <w:color w:val="231F20"/>
        </w:rPr>
      </w:pPr>
    </w:p>
    <w:p w14:paraId="014B0954" w14:textId="2AEA2685" w:rsidR="00B80289" w:rsidRPr="00522873" w:rsidRDefault="00B80289" w:rsidP="00522873">
      <w:pPr>
        <w:autoSpaceDE w:val="0"/>
        <w:autoSpaceDN w:val="0"/>
        <w:adjustRightInd w:val="0"/>
        <w:ind w:left="-851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Is your child interested in Saint Cecilia’s Music Scholars program?</w:t>
      </w:r>
      <w:r w:rsidR="00522873">
        <w:rPr>
          <w:rFonts w:ascii="Arial" w:hAnsi="Arial" w:cs="Arial"/>
          <w:b/>
          <w:bCs/>
          <w:color w:val="231F20"/>
        </w:rPr>
        <w:t xml:space="preserve">    </w:t>
      </w:r>
      <w:r w:rsidRPr="00396BC6">
        <w:rPr>
          <w:rFonts w:ascii="Arial" w:hAnsi="Arial" w:cs="Arial"/>
          <w:b/>
        </w:rPr>
        <w:t>Yes</w:t>
      </w:r>
      <w:r w:rsidR="00522873">
        <w:rPr>
          <w:rFonts w:ascii="Arial" w:hAnsi="Arial" w:cs="Arial"/>
          <w:b/>
        </w:rPr>
        <w:t>/</w:t>
      </w:r>
      <w:r w:rsidRPr="00396BC6">
        <w:rPr>
          <w:rFonts w:ascii="Arial" w:hAnsi="Arial" w:cs="Arial"/>
          <w:b/>
        </w:rPr>
        <w:t>No</w:t>
      </w:r>
      <w:r>
        <w:rPr>
          <w:rFonts w:ascii="Arial" w:hAnsi="Arial" w:cs="Arial"/>
          <w:b/>
        </w:rPr>
        <w:t xml:space="preserve">  </w:t>
      </w:r>
      <w:r w:rsidRPr="00197C7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      </w:t>
      </w:r>
    </w:p>
    <w:p w14:paraId="23D7C00F" w14:textId="2AB8D1EC" w:rsidR="00804E05" w:rsidRDefault="00804E05" w:rsidP="00B80289">
      <w:pPr>
        <w:autoSpaceDE w:val="0"/>
        <w:autoSpaceDN w:val="0"/>
        <w:adjustRightInd w:val="0"/>
        <w:ind w:left="-851"/>
        <w:rPr>
          <w:rFonts w:ascii="Arial" w:hAnsi="Arial" w:cs="Arial"/>
          <w:b/>
          <w:color w:val="231F20"/>
        </w:rPr>
      </w:pPr>
    </w:p>
    <w:p w14:paraId="6EAED784" w14:textId="44DB1595" w:rsidR="006160C0" w:rsidRDefault="00B80289" w:rsidP="00B80289">
      <w:pPr>
        <w:autoSpaceDE w:val="0"/>
        <w:autoSpaceDN w:val="0"/>
        <w:adjustRightInd w:val="0"/>
        <w:ind w:left="-851"/>
        <w:rPr>
          <w:rFonts w:ascii="Arial" w:hAnsi="Arial" w:cs="Arial"/>
          <w:i/>
        </w:rPr>
      </w:pPr>
      <w:r w:rsidRPr="009F0F19">
        <w:rPr>
          <w:rFonts w:ascii="Arial" w:hAnsi="Arial" w:cs="Arial"/>
          <w:b/>
          <w:color w:val="231F20"/>
        </w:rPr>
        <w:lastRenderedPageBreak/>
        <w:t>Does your child have Special</w:t>
      </w:r>
      <w:r w:rsidR="00E94DC0">
        <w:rPr>
          <w:rFonts w:ascii="Arial" w:hAnsi="Arial" w:cs="Arial"/>
          <w:b/>
          <w:color w:val="231F20"/>
        </w:rPr>
        <w:t xml:space="preserve"> </w:t>
      </w:r>
      <w:r w:rsidRPr="009F0F19">
        <w:rPr>
          <w:rFonts w:ascii="Arial" w:hAnsi="Arial" w:cs="Arial"/>
          <w:b/>
          <w:color w:val="231F20"/>
        </w:rPr>
        <w:t>Educational Needs?</w:t>
      </w:r>
      <w:r w:rsidR="006160C0">
        <w:rPr>
          <w:rFonts w:ascii="Arial" w:hAnsi="Arial" w:cs="Arial"/>
          <w:b/>
          <w:color w:val="231F20"/>
        </w:rPr>
        <w:t xml:space="preserve">  </w:t>
      </w:r>
      <w:r w:rsidRPr="00396BC6">
        <w:rPr>
          <w:rFonts w:ascii="Arial" w:hAnsi="Arial" w:cs="Arial"/>
          <w:b/>
        </w:rPr>
        <w:t>Yes</w:t>
      </w:r>
      <w:r w:rsidR="006160C0">
        <w:rPr>
          <w:rFonts w:ascii="Arial" w:hAnsi="Arial" w:cs="Arial"/>
          <w:b/>
        </w:rPr>
        <w:t>/</w:t>
      </w:r>
      <w:r w:rsidRPr="00396BC6">
        <w:rPr>
          <w:rFonts w:ascii="Arial" w:hAnsi="Arial" w:cs="Arial"/>
          <w:b/>
        </w:rPr>
        <w:t>No</w:t>
      </w:r>
      <w:r>
        <w:rPr>
          <w:rFonts w:ascii="Arial" w:hAnsi="Arial" w:cs="Arial"/>
          <w:b/>
        </w:rPr>
        <w:t xml:space="preserve">  </w:t>
      </w:r>
      <w:r w:rsidRPr="00197C7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      </w:t>
      </w:r>
    </w:p>
    <w:p w14:paraId="30253C70" w14:textId="7E50FC65" w:rsidR="00B80289" w:rsidRPr="006160C0" w:rsidRDefault="00B80289" w:rsidP="006160C0">
      <w:pPr>
        <w:autoSpaceDE w:val="0"/>
        <w:autoSpaceDN w:val="0"/>
        <w:adjustRightInd w:val="0"/>
        <w:ind w:left="-851"/>
        <w:rPr>
          <w:rFonts w:ascii="Arial" w:hAnsi="Arial" w:cs="Arial"/>
          <w:i/>
        </w:rPr>
      </w:pPr>
      <w:r w:rsidRPr="00197C70">
        <w:rPr>
          <w:rFonts w:ascii="Arial" w:hAnsi="Arial" w:cs="Arial"/>
          <w:i/>
        </w:rPr>
        <w:t>(if yes please provide details below</w:t>
      </w:r>
      <w:r>
        <w:rPr>
          <w:rFonts w:ascii="Arial" w:hAnsi="Arial" w:cs="Arial"/>
          <w:i/>
        </w:rPr>
        <w:t xml:space="preserve"> along with any supporting documentation)</w:t>
      </w:r>
    </w:p>
    <w:tbl>
      <w:tblPr>
        <w:tblStyle w:val="TableGrid"/>
        <w:tblW w:w="10246" w:type="dxa"/>
        <w:tblInd w:w="-851" w:type="dxa"/>
        <w:tblLook w:val="04A0" w:firstRow="1" w:lastRow="0" w:firstColumn="1" w:lastColumn="0" w:noHBand="0" w:noVBand="1"/>
      </w:tblPr>
      <w:tblGrid>
        <w:gridCol w:w="10246"/>
      </w:tblGrid>
      <w:tr w:rsidR="00B80289" w:rsidRPr="00396BC6" w14:paraId="6936E5B0" w14:textId="77777777" w:rsidTr="00565758">
        <w:trPr>
          <w:trHeight w:val="298"/>
        </w:trPr>
        <w:tc>
          <w:tcPr>
            <w:tcW w:w="10246" w:type="dxa"/>
          </w:tcPr>
          <w:p w14:paraId="1F8C6CCE" w14:textId="77777777" w:rsidR="00B80289" w:rsidRPr="00396BC6" w:rsidRDefault="00B80289" w:rsidP="00565758">
            <w:pPr>
              <w:rPr>
                <w:rFonts w:ascii="Arial" w:hAnsi="Arial" w:cs="Arial"/>
              </w:rPr>
            </w:pPr>
          </w:p>
        </w:tc>
      </w:tr>
      <w:tr w:rsidR="00B80289" w:rsidRPr="00396BC6" w14:paraId="4BAEA793" w14:textId="77777777" w:rsidTr="00565758">
        <w:trPr>
          <w:trHeight w:val="298"/>
        </w:trPr>
        <w:tc>
          <w:tcPr>
            <w:tcW w:w="10246" w:type="dxa"/>
          </w:tcPr>
          <w:p w14:paraId="7A167C62" w14:textId="4B580270" w:rsidR="00B80289" w:rsidRPr="00396BC6" w:rsidRDefault="00B80289" w:rsidP="00565758">
            <w:pPr>
              <w:rPr>
                <w:rFonts w:ascii="Arial" w:hAnsi="Arial" w:cs="Arial"/>
              </w:rPr>
            </w:pPr>
          </w:p>
        </w:tc>
      </w:tr>
      <w:tr w:rsidR="00B80289" w:rsidRPr="00396BC6" w14:paraId="191E4903" w14:textId="77777777" w:rsidTr="00565758">
        <w:trPr>
          <w:trHeight w:val="298"/>
        </w:trPr>
        <w:tc>
          <w:tcPr>
            <w:tcW w:w="10246" w:type="dxa"/>
          </w:tcPr>
          <w:p w14:paraId="065F8281" w14:textId="77777777" w:rsidR="00B80289" w:rsidRPr="00396BC6" w:rsidRDefault="00B80289" w:rsidP="00565758">
            <w:pPr>
              <w:rPr>
                <w:rFonts w:ascii="Arial" w:hAnsi="Arial" w:cs="Arial"/>
              </w:rPr>
            </w:pPr>
          </w:p>
        </w:tc>
      </w:tr>
      <w:tr w:rsidR="00B80289" w:rsidRPr="00396BC6" w14:paraId="6DF4AE73" w14:textId="77777777" w:rsidTr="00565758">
        <w:trPr>
          <w:trHeight w:val="298"/>
        </w:trPr>
        <w:tc>
          <w:tcPr>
            <w:tcW w:w="10246" w:type="dxa"/>
          </w:tcPr>
          <w:p w14:paraId="39E3A9C5" w14:textId="77777777" w:rsidR="00B80289" w:rsidRPr="00396BC6" w:rsidRDefault="00B80289" w:rsidP="00565758">
            <w:pPr>
              <w:rPr>
                <w:rFonts w:ascii="Arial" w:hAnsi="Arial" w:cs="Arial"/>
              </w:rPr>
            </w:pPr>
          </w:p>
        </w:tc>
      </w:tr>
      <w:tr w:rsidR="00B80289" w:rsidRPr="00396BC6" w14:paraId="3B0458A4" w14:textId="77777777" w:rsidTr="00565758">
        <w:trPr>
          <w:trHeight w:val="298"/>
        </w:trPr>
        <w:tc>
          <w:tcPr>
            <w:tcW w:w="10246" w:type="dxa"/>
          </w:tcPr>
          <w:p w14:paraId="5ED56158" w14:textId="77777777" w:rsidR="00B80289" w:rsidRPr="00396BC6" w:rsidRDefault="00B80289" w:rsidP="00565758">
            <w:pPr>
              <w:rPr>
                <w:rFonts w:ascii="Arial" w:hAnsi="Arial" w:cs="Arial"/>
              </w:rPr>
            </w:pPr>
          </w:p>
        </w:tc>
      </w:tr>
      <w:tr w:rsidR="00B80289" w:rsidRPr="00396BC6" w14:paraId="395E6A61" w14:textId="77777777" w:rsidTr="00565758">
        <w:trPr>
          <w:trHeight w:val="298"/>
        </w:trPr>
        <w:tc>
          <w:tcPr>
            <w:tcW w:w="10246" w:type="dxa"/>
          </w:tcPr>
          <w:p w14:paraId="30C96618" w14:textId="77777777" w:rsidR="00B80289" w:rsidRPr="00396BC6" w:rsidRDefault="00B80289" w:rsidP="00565758">
            <w:pPr>
              <w:rPr>
                <w:rFonts w:ascii="Arial" w:hAnsi="Arial" w:cs="Arial"/>
              </w:rPr>
            </w:pPr>
          </w:p>
        </w:tc>
      </w:tr>
      <w:tr w:rsidR="00B80289" w:rsidRPr="00396BC6" w14:paraId="5A37A083" w14:textId="77777777" w:rsidTr="00565758">
        <w:trPr>
          <w:trHeight w:val="298"/>
        </w:trPr>
        <w:tc>
          <w:tcPr>
            <w:tcW w:w="10246" w:type="dxa"/>
          </w:tcPr>
          <w:p w14:paraId="7623E5E6" w14:textId="77777777" w:rsidR="00B80289" w:rsidRPr="00396BC6" w:rsidRDefault="00B80289" w:rsidP="00565758">
            <w:pPr>
              <w:rPr>
                <w:rFonts w:ascii="Arial" w:hAnsi="Arial" w:cs="Arial"/>
              </w:rPr>
            </w:pPr>
          </w:p>
        </w:tc>
      </w:tr>
    </w:tbl>
    <w:p w14:paraId="139EA718" w14:textId="77777777" w:rsidR="00B80289" w:rsidRDefault="00B80289" w:rsidP="00B80289">
      <w:pPr>
        <w:autoSpaceDE w:val="0"/>
        <w:autoSpaceDN w:val="0"/>
        <w:adjustRightInd w:val="0"/>
        <w:ind w:left="-851"/>
        <w:rPr>
          <w:rFonts w:ascii="Arial" w:hAnsi="Arial" w:cs="Arial"/>
          <w:color w:val="231F20"/>
        </w:rPr>
      </w:pPr>
    </w:p>
    <w:p w14:paraId="487D0AFA" w14:textId="77777777" w:rsidR="00B80289" w:rsidRPr="00E44AC2" w:rsidRDefault="00B80289" w:rsidP="00B80289">
      <w:pPr>
        <w:autoSpaceDE w:val="0"/>
        <w:autoSpaceDN w:val="0"/>
        <w:adjustRightInd w:val="0"/>
        <w:ind w:left="-851"/>
        <w:rPr>
          <w:rFonts w:ascii="Arial" w:hAnsi="Arial" w:cs="Arial"/>
          <w:b/>
          <w:bCs/>
          <w:color w:val="231F20"/>
          <w:u w:val="single"/>
        </w:rPr>
      </w:pPr>
      <w:r w:rsidRPr="00E44AC2">
        <w:rPr>
          <w:rFonts w:ascii="Arial" w:hAnsi="Arial" w:cs="Arial"/>
          <w:b/>
          <w:bCs/>
          <w:color w:val="231F20"/>
          <w:u w:val="single"/>
        </w:rPr>
        <w:t>Foundation place applicants should fill in this section</w:t>
      </w:r>
    </w:p>
    <w:p w14:paraId="235DC045" w14:textId="77777777" w:rsidR="00B80289" w:rsidRPr="00DC7A3E" w:rsidRDefault="00B80289" w:rsidP="00B80289">
      <w:pPr>
        <w:autoSpaceDE w:val="0"/>
        <w:autoSpaceDN w:val="0"/>
        <w:adjustRightInd w:val="0"/>
        <w:ind w:left="-851"/>
        <w:jc w:val="both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The following section is only to be completed by parents/guardians applying for a Foundation place. </w:t>
      </w:r>
      <w:r w:rsidRPr="00E44AC2">
        <w:rPr>
          <w:rFonts w:ascii="Arial" w:hAnsi="Arial" w:cs="Arial"/>
          <w:bCs/>
          <w:color w:val="231F20"/>
        </w:rPr>
        <w:t>In order to be eligible for a Foundation place, the child must have attended a Christian church which is either a full member of “Churches Together in England”, The Evangelical Alliance, The Federation of Independent Evangelical Churches, The Associatio</w:t>
      </w:r>
      <w:r>
        <w:rPr>
          <w:rFonts w:ascii="Arial" w:hAnsi="Arial" w:cs="Arial"/>
          <w:bCs/>
          <w:color w:val="231F20"/>
        </w:rPr>
        <w:t>n of Grace Baptist Churches, or</w:t>
      </w:r>
      <w:r w:rsidRPr="00E44AC2">
        <w:rPr>
          <w:rFonts w:ascii="Arial" w:hAnsi="Arial" w:cs="Arial"/>
          <w:bCs/>
          <w:color w:val="231F20"/>
        </w:rPr>
        <w:t xml:space="preserve"> Affinity at least twice a month for two years</w:t>
      </w:r>
      <w:r>
        <w:rPr>
          <w:rFonts w:ascii="Arial" w:hAnsi="Arial" w:cs="Arial"/>
          <w:bCs/>
          <w:color w:val="231F20"/>
        </w:rPr>
        <w:t>.</w:t>
      </w:r>
    </w:p>
    <w:p w14:paraId="5EA5D51B" w14:textId="77777777" w:rsidR="00B80289" w:rsidRDefault="00B80289" w:rsidP="00B80289">
      <w:pPr>
        <w:autoSpaceDE w:val="0"/>
        <w:autoSpaceDN w:val="0"/>
        <w:adjustRightInd w:val="0"/>
        <w:ind w:left="-851"/>
        <w:jc w:val="both"/>
        <w:rPr>
          <w:rFonts w:ascii="Arial" w:hAnsi="Arial" w:cs="Arial"/>
          <w:bCs/>
          <w:color w:val="231F20"/>
        </w:rPr>
      </w:pPr>
    </w:p>
    <w:p w14:paraId="1AED6452" w14:textId="77777777" w:rsidR="00B80289" w:rsidRPr="00E44AC2" w:rsidRDefault="00B80289" w:rsidP="00B80289">
      <w:pPr>
        <w:autoSpaceDE w:val="0"/>
        <w:autoSpaceDN w:val="0"/>
        <w:adjustRightInd w:val="0"/>
        <w:ind w:left="-851"/>
        <w:jc w:val="both"/>
        <w:rPr>
          <w:rFonts w:ascii="Arial" w:hAnsi="Arial" w:cs="Arial"/>
          <w:b/>
          <w:bCs/>
          <w:color w:val="231F20"/>
        </w:rPr>
      </w:pPr>
      <w:r w:rsidRPr="00E44AC2">
        <w:rPr>
          <w:rFonts w:ascii="Arial" w:hAnsi="Arial" w:cs="Arial"/>
          <w:b/>
          <w:bCs/>
          <w:color w:val="231F20"/>
        </w:rPr>
        <w:t>Details of Minister of your church</w:t>
      </w:r>
    </w:p>
    <w:tbl>
      <w:tblPr>
        <w:tblStyle w:val="TableGrid"/>
        <w:tblW w:w="10202" w:type="dxa"/>
        <w:tblInd w:w="-851" w:type="dxa"/>
        <w:tblLook w:val="04A0" w:firstRow="1" w:lastRow="0" w:firstColumn="1" w:lastColumn="0" w:noHBand="0" w:noVBand="1"/>
      </w:tblPr>
      <w:tblGrid>
        <w:gridCol w:w="3398"/>
        <w:gridCol w:w="6804"/>
      </w:tblGrid>
      <w:tr w:rsidR="00B80289" w14:paraId="0C04EC59" w14:textId="77777777" w:rsidTr="00565758">
        <w:tc>
          <w:tcPr>
            <w:tcW w:w="3398" w:type="dxa"/>
          </w:tcPr>
          <w:p w14:paraId="300F5FEA" w14:textId="77777777" w:rsidR="00B80289" w:rsidRDefault="00B80289" w:rsidP="005657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bCs/>
                <w:color w:val="231F20"/>
              </w:rPr>
              <w:t>Name of your church</w:t>
            </w:r>
          </w:p>
        </w:tc>
        <w:tc>
          <w:tcPr>
            <w:tcW w:w="6804" w:type="dxa"/>
          </w:tcPr>
          <w:p w14:paraId="58DF5D23" w14:textId="77777777" w:rsidR="00B80289" w:rsidRDefault="00B80289" w:rsidP="005657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  <w:tr w:rsidR="00B80289" w14:paraId="4D73B092" w14:textId="77777777" w:rsidTr="00565758">
        <w:tc>
          <w:tcPr>
            <w:tcW w:w="3398" w:type="dxa"/>
          </w:tcPr>
          <w:p w14:paraId="33EBC3A3" w14:textId="77777777" w:rsidR="00B80289" w:rsidRDefault="00B80289" w:rsidP="005657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bCs/>
                <w:color w:val="231F20"/>
              </w:rPr>
              <w:t>Minister’s name</w:t>
            </w:r>
          </w:p>
        </w:tc>
        <w:tc>
          <w:tcPr>
            <w:tcW w:w="6804" w:type="dxa"/>
          </w:tcPr>
          <w:p w14:paraId="76BD0B9E" w14:textId="77777777" w:rsidR="00B80289" w:rsidRDefault="00B80289" w:rsidP="005657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  <w:tr w:rsidR="00B80289" w14:paraId="6C0BB19D" w14:textId="77777777" w:rsidTr="00565758">
        <w:tc>
          <w:tcPr>
            <w:tcW w:w="3398" w:type="dxa"/>
          </w:tcPr>
          <w:p w14:paraId="6A49BAC3" w14:textId="77777777" w:rsidR="00B80289" w:rsidRDefault="00B80289" w:rsidP="005657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bCs/>
                <w:color w:val="231F20"/>
              </w:rPr>
              <w:t>Church address</w:t>
            </w:r>
          </w:p>
        </w:tc>
        <w:tc>
          <w:tcPr>
            <w:tcW w:w="6804" w:type="dxa"/>
          </w:tcPr>
          <w:p w14:paraId="298EAFFF" w14:textId="77777777" w:rsidR="00B80289" w:rsidRDefault="00B80289" w:rsidP="005657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31F20"/>
              </w:rPr>
            </w:pPr>
          </w:p>
          <w:p w14:paraId="6202855A" w14:textId="77777777" w:rsidR="00B80289" w:rsidRDefault="00B80289" w:rsidP="005657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31F20"/>
              </w:rPr>
            </w:pPr>
          </w:p>
          <w:p w14:paraId="15C2C4FC" w14:textId="77777777" w:rsidR="00B80289" w:rsidRDefault="00B80289" w:rsidP="005657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  <w:tr w:rsidR="00B80289" w14:paraId="239551CF" w14:textId="77777777" w:rsidTr="00565758">
        <w:tc>
          <w:tcPr>
            <w:tcW w:w="3398" w:type="dxa"/>
          </w:tcPr>
          <w:p w14:paraId="17A9CB79" w14:textId="77777777" w:rsidR="00B80289" w:rsidRDefault="00B80289" w:rsidP="005657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bCs/>
                <w:color w:val="231F20"/>
              </w:rPr>
              <w:t>Minister’s address (if different from above)</w:t>
            </w:r>
          </w:p>
        </w:tc>
        <w:tc>
          <w:tcPr>
            <w:tcW w:w="6804" w:type="dxa"/>
          </w:tcPr>
          <w:p w14:paraId="67EFA91C" w14:textId="77777777" w:rsidR="00B80289" w:rsidRDefault="00B80289" w:rsidP="005657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31F20"/>
              </w:rPr>
            </w:pPr>
          </w:p>
          <w:p w14:paraId="7037944D" w14:textId="77777777" w:rsidR="00B80289" w:rsidRDefault="00B80289" w:rsidP="005657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31F20"/>
              </w:rPr>
            </w:pPr>
          </w:p>
          <w:p w14:paraId="1F4134DA" w14:textId="77777777" w:rsidR="00B80289" w:rsidRDefault="00B80289" w:rsidP="005657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  <w:tr w:rsidR="00B80289" w14:paraId="422931EB" w14:textId="77777777" w:rsidTr="00565758">
        <w:tc>
          <w:tcPr>
            <w:tcW w:w="3398" w:type="dxa"/>
          </w:tcPr>
          <w:p w14:paraId="32703809" w14:textId="77777777" w:rsidR="00B80289" w:rsidRDefault="00B80289" w:rsidP="005657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bCs/>
                <w:color w:val="231F20"/>
              </w:rPr>
              <w:t>Minister’s telephone number</w:t>
            </w:r>
          </w:p>
        </w:tc>
        <w:tc>
          <w:tcPr>
            <w:tcW w:w="6804" w:type="dxa"/>
          </w:tcPr>
          <w:p w14:paraId="16226FD6" w14:textId="77777777" w:rsidR="00B80289" w:rsidRDefault="00B80289" w:rsidP="005657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  <w:tr w:rsidR="00B80289" w14:paraId="3D4DEA3E" w14:textId="77777777" w:rsidTr="00565758">
        <w:tc>
          <w:tcPr>
            <w:tcW w:w="3398" w:type="dxa"/>
          </w:tcPr>
          <w:p w14:paraId="416CE1A8" w14:textId="77777777" w:rsidR="00B80289" w:rsidRDefault="00B80289" w:rsidP="005657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bCs/>
                <w:color w:val="231F20"/>
              </w:rPr>
              <w:t>Minister’s email address</w:t>
            </w:r>
          </w:p>
        </w:tc>
        <w:tc>
          <w:tcPr>
            <w:tcW w:w="6804" w:type="dxa"/>
          </w:tcPr>
          <w:p w14:paraId="0919C958" w14:textId="77777777" w:rsidR="00B80289" w:rsidRDefault="00B80289" w:rsidP="005657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</w:tbl>
    <w:p w14:paraId="71202BFB" w14:textId="77777777" w:rsidR="00B80289" w:rsidRDefault="00B80289" w:rsidP="00B80289">
      <w:pPr>
        <w:autoSpaceDE w:val="0"/>
        <w:autoSpaceDN w:val="0"/>
        <w:adjustRightInd w:val="0"/>
        <w:ind w:left="-851"/>
        <w:jc w:val="both"/>
        <w:rPr>
          <w:rFonts w:ascii="Arial" w:hAnsi="Arial" w:cs="Arial"/>
          <w:bCs/>
          <w:color w:val="231F20"/>
        </w:rPr>
      </w:pPr>
    </w:p>
    <w:p w14:paraId="23695AC5" w14:textId="77777777" w:rsidR="00B80289" w:rsidRDefault="00B80289" w:rsidP="00B80289">
      <w:pPr>
        <w:autoSpaceDE w:val="0"/>
        <w:autoSpaceDN w:val="0"/>
        <w:adjustRightInd w:val="0"/>
        <w:ind w:left="-851"/>
        <w:rPr>
          <w:rFonts w:ascii="Arial" w:hAnsi="Arial" w:cs="Arial"/>
          <w:b/>
          <w:bCs/>
          <w:color w:val="231F20"/>
        </w:rPr>
      </w:pPr>
      <w:r w:rsidRPr="008655E9">
        <w:rPr>
          <w:rFonts w:ascii="Arial" w:hAnsi="Arial" w:cs="Arial"/>
          <w:b/>
          <w:bCs/>
          <w:color w:val="231F20"/>
        </w:rPr>
        <w:t>Declaration and signature of parent/carer</w:t>
      </w:r>
    </w:p>
    <w:p w14:paraId="0C0A192F" w14:textId="538C3942" w:rsidR="00B80289" w:rsidRDefault="00B80289" w:rsidP="00B80289">
      <w:pPr>
        <w:autoSpaceDE w:val="0"/>
        <w:autoSpaceDN w:val="0"/>
        <w:adjustRightInd w:val="0"/>
        <w:ind w:left="-851"/>
        <w:rPr>
          <w:rFonts w:ascii="Arial" w:hAnsi="Arial" w:cs="Arial"/>
          <w:color w:val="231F20"/>
        </w:rPr>
      </w:pPr>
      <w:r w:rsidRPr="008655E9">
        <w:rPr>
          <w:rFonts w:ascii="Arial" w:hAnsi="Arial" w:cs="Arial"/>
          <w:color w:val="231F20"/>
        </w:rPr>
        <w:t>• I certify that I am the person with parental responsibility for the child named on this form and that the Information</w:t>
      </w:r>
      <w:r>
        <w:rPr>
          <w:rFonts w:ascii="Arial" w:hAnsi="Arial" w:cs="Arial"/>
          <w:color w:val="231F20"/>
        </w:rPr>
        <w:t xml:space="preserve"> </w:t>
      </w:r>
      <w:r w:rsidRPr="008655E9">
        <w:rPr>
          <w:rFonts w:ascii="Arial" w:hAnsi="Arial" w:cs="Arial"/>
          <w:color w:val="231F20"/>
        </w:rPr>
        <w:t>given is true to the best of my knowledge and belief.</w:t>
      </w:r>
    </w:p>
    <w:p w14:paraId="7A74CA8E" w14:textId="77777777" w:rsidR="00B80289" w:rsidRPr="008655E9" w:rsidRDefault="00B80289" w:rsidP="00B80289">
      <w:pPr>
        <w:autoSpaceDE w:val="0"/>
        <w:autoSpaceDN w:val="0"/>
        <w:adjustRightInd w:val="0"/>
        <w:ind w:left="-851"/>
        <w:rPr>
          <w:rFonts w:ascii="Arial" w:hAnsi="Arial" w:cs="Arial"/>
          <w:color w:val="231F20"/>
        </w:rPr>
      </w:pPr>
    </w:p>
    <w:p w14:paraId="6D32ACD6" w14:textId="44B7DABF" w:rsidR="00B80289" w:rsidRDefault="00B80289" w:rsidP="00B80289">
      <w:pPr>
        <w:autoSpaceDE w:val="0"/>
        <w:autoSpaceDN w:val="0"/>
        <w:adjustRightInd w:val="0"/>
        <w:ind w:left="-851"/>
        <w:rPr>
          <w:rFonts w:ascii="Arial" w:hAnsi="Arial" w:cs="Arial"/>
          <w:color w:val="231F20"/>
        </w:rPr>
      </w:pPr>
      <w:r w:rsidRPr="008655E9">
        <w:rPr>
          <w:rFonts w:ascii="Arial" w:hAnsi="Arial" w:cs="Arial"/>
          <w:color w:val="231F20"/>
        </w:rPr>
        <w:t>• I understand that any false or deliberately misleading information given on this form and/or in</w:t>
      </w:r>
      <w:r w:rsidR="00522873">
        <w:rPr>
          <w:rFonts w:ascii="Arial" w:hAnsi="Arial" w:cs="Arial"/>
          <w:color w:val="231F20"/>
        </w:rPr>
        <w:t xml:space="preserve"> S</w:t>
      </w:r>
      <w:r w:rsidRPr="008655E9">
        <w:rPr>
          <w:rFonts w:ascii="Arial" w:hAnsi="Arial" w:cs="Arial"/>
          <w:color w:val="231F20"/>
        </w:rPr>
        <w:t>upporting</w:t>
      </w:r>
      <w:r>
        <w:rPr>
          <w:rFonts w:ascii="Arial" w:hAnsi="Arial" w:cs="Arial"/>
          <w:color w:val="231F20"/>
        </w:rPr>
        <w:t xml:space="preserve"> </w:t>
      </w:r>
      <w:r w:rsidRPr="008655E9">
        <w:rPr>
          <w:rFonts w:ascii="Arial" w:hAnsi="Arial" w:cs="Arial"/>
          <w:color w:val="231F20"/>
        </w:rPr>
        <w:t>information may render this application invalid, or lead to the offer of a place being withdrawn.</w:t>
      </w:r>
    </w:p>
    <w:p w14:paraId="4C1D7F2F" w14:textId="77777777" w:rsidR="00B80289" w:rsidRPr="008655E9" w:rsidRDefault="00B80289" w:rsidP="00B80289">
      <w:pPr>
        <w:autoSpaceDE w:val="0"/>
        <w:autoSpaceDN w:val="0"/>
        <w:adjustRightInd w:val="0"/>
        <w:ind w:left="-851"/>
        <w:rPr>
          <w:rFonts w:ascii="Arial" w:hAnsi="Arial" w:cs="Arial"/>
          <w:color w:val="231F20"/>
        </w:rPr>
      </w:pPr>
    </w:p>
    <w:p w14:paraId="22A50837" w14:textId="77777777" w:rsidR="00B80289" w:rsidRDefault="00B80289" w:rsidP="00B80289">
      <w:pPr>
        <w:autoSpaceDE w:val="0"/>
        <w:autoSpaceDN w:val="0"/>
        <w:adjustRightInd w:val="0"/>
        <w:ind w:left="-851"/>
        <w:rPr>
          <w:rFonts w:ascii="Arial" w:hAnsi="Arial" w:cs="Arial"/>
          <w:color w:val="231F20"/>
        </w:rPr>
      </w:pPr>
      <w:r w:rsidRPr="008655E9">
        <w:rPr>
          <w:rFonts w:ascii="Arial" w:hAnsi="Arial" w:cs="Arial"/>
          <w:color w:val="231F20"/>
        </w:rPr>
        <w:t xml:space="preserve">• I confirm that the address provided on this form is my </w:t>
      </w:r>
      <w:r w:rsidRPr="008655E9">
        <w:rPr>
          <w:rFonts w:ascii="Arial" w:hAnsi="Arial" w:cs="Arial"/>
          <w:b/>
          <w:bCs/>
          <w:color w:val="231F20"/>
        </w:rPr>
        <w:t>c</w:t>
      </w:r>
      <w:r>
        <w:rPr>
          <w:rFonts w:ascii="Arial" w:hAnsi="Arial" w:cs="Arial"/>
          <w:b/>
          <w:bCs/>
          <w:color w:val="231F20"/>
        </w:rPr>
        <w:t>hild’s only permanent residence</w:t>
      </w:r>
      <w:r w:rsidRPr="00635239">
        <w:rPr>
          <w:rFonts w:ascii="Arial" w:hAnsi="Arial" w:cs="Arial"/>
          <w:bCs/>
          <w:color w:val="231F20"/>
        </w:rPr>
        <w:t>.</w:t>
      </w:r>
    </w:p>
    <w:p w14:paraId="7CA473FA" w14:textId="6C5736FE" w:rsidR="00B80289" w:rsidRPr="00197C70" w:rsidRDefault="00B80289" w:rsidP="00B80289">
      <w:pPr>
        <w:autoSpaceDE w:val="0"/>
        <w:autoSpaceDN w:val="0"/>
        <w:adjustRightInd w:val="0"/>
        <w:ind w:left="-851"/>
        <w:rPr>
          <w:rFonts w:ascii="Arial" w:hAnsi="Arial" w:cs="Arial"/>
          <w:b/>
          <w:color w:val="231F20"/>
        </w:rPr>
      </w:pPr>
      <w:r w:rsidRPr="00197C70">
        <w:rPr>
          <w:rFonts w:ascii="Arial" w:hAnsi="Arial" w:cs="Arial"/>
          <w:b/>
          <w:color w:val="231F20"/>
        </w:rPr>
        <w:t>Parent’s/</w:t>
      </w:r>
      <w:r>
        <w:rPr>
          <w:rFonts w:ascii="Arial" w:hAnsi="Arial" w:cs="Arial"/>
          <w:b/>
          <w:color w:val="231F20"/>
        </w:rPr>
        <w:t>C</w:t>
      </w:r>
      <w:r w:rsidRPr="00197C70">
        <w:rPr>
          <w:rFonts w:ascii="Arial" w:hAnsi="Arial" w:cs="Arial"/>
          <w:b/>
          <w:color w:val="231F20"/>
        </w:rPr>
        <w:t>arer’s Name_________________________</w:t>
      </w:r>
      <w:r>
        <w:rPr>
          <w:rFonts w:ascii="Arial" w:hAnsi="Arial" w:cs="Arial"/>
          <w:b/>
          <w:color w:val="231F20"/>
        </w:rPr>
        <w:t>_____________________________</w:t>
      </w:r>
    </w:p>
    <w:p w14:paraId="4C024836" w14:textId="0A762EBA" w:rsidR="00B80289" w:rsidRPr="003F549F" w:rsidRDefault="00B80289" w:rsidP="00B80289">
      <w:pPr>
        <w:autoSpaceDE w:val="0"/>
        <w:autoSpaceDN w:val="0"/>
        <w:adjustRightInd w:val="0"/>
        <w:ind w:left="-851"/>
        <w:rPr>
          <w:rFonts w:ascii="Arial" w:hAnsi="Arial" w:cs="Arial"/>
          <w:b/>
          <w:i/>
          <w:color w:val="231F20"/>
        </w:rPr>
      </w:pPr>
      <w:r w:rsidRPr="003F549F">
        <w:rPr>
          <w:rFonts w:ascii="Arial" w:hAnsi="Arial" w:cs="Arial"/>
          <w:b/>
          <w:i/>
          <w:color w:val="231F20"/>
        </w:rPr>
        <w:tab/>
      </w:r>
      <w:r w:rsidRPr="003F549F">
        <w:rPr>
          <w:rFonts w:ascii="Arial" w:hAnsi="Arial" w:cs="Arial"/>
          <w:b/>
          <w:i/>
          <w:color w:val="231F20"/>
        </w:rPr>
        <w:tab/>
      </w:r>
      <w:r w:rsidRPr="003F549F">
        <w:rPr>
          <w:rFonts w:ascii="Arial" w:hAnsi="Arial" w:cs="Arial"/>
          <w:b/>
          <w:i/>
          <w:color w:val="231F20"/>
        </w:rPr>
        <w:tab/>
      </w:r>
      <w:r w:rsidRPr="003F549F">
        <w:rPr>
          <w:rFonts w:ascii="Arial" w:hAnsi="Arial" w:cs="Arial"/>
          <w:b/>
          <w:i/>
          <w:color w:val="231F20"/>
        </w:rPr>
        <w:tab/>
      </w:r>
      <w:r w:rsidRPr="003F549F">
        <w:rPr>
          <w:rFonts w:ascii="Arial" w:hAnsi="Arial" w:cs="Arial"/>
          <w:b/>
          <w:i/>
          <w:color w:val="231F20"/>
        </w:rPr>
        <w:tab/>
        <w:t xml:space="preserve">                                                                                  </w:t>
      </w:r>
      <w:r w:rsidR="00981AC1">
        <w:rPr>
          <w:rFonts w:ascii="Arial" w:hAnsi="Arial" w:cs="Arial"/>
          <w:b/>
          <w:i/>
          <w:color w:val="231F20"/>
        </w:rPr>
        <w:t xml:space="preserve">                        </w:t>
      </w:r>
      <w:r w:rsidRPr="003F549F">
        <w:rPr>
          <w:rFonts w:ascii="Arial" w:hAnsi="Arial" w:cs="Arial"/>
          <w:b/>
          <w:i/>
          <w:color w:val="231F20"/>
        </w:rPr>
        <w:t>(Please Print)</w:t>
      </w:r>
      <w:r w:rsidRPr="003F549F">
        <w:rPr>
          <w:rFonts w:ascii="Arial" w:hAnsi="Arial" w:cs="Arial"/>
          <w:b/>
          <w:i/>
          <w:color w:val="231F20"/>
        </w:rPr>
        <w:tab/>
      </w:r>
      <w:r w:rsidRPr="003F549F">
        <w:rPr>
          <w:rFonts w:ascii="Arial" w:hAnsi="Arial" w:cs="Arial"/>
          <w:b/>
          <w:i/>
          <w:color w:val="231F20"/>
        </w:rPr>
        <w:tab/>
      </w:r>
      <w:r w:rsidR="00981AC1">
        <w:rPr>
          <w:rFonts w:ascii="Arial" w:hAnsi="Arial" w:cs="Arial"/>
          <w:b/>
          <w:i/>
          <w:color w:val="231F20"/>
        </w:rPr>
        <w:t xml:space="preserve"> </w:t>
      </w:r>
    </w:p>
    <w:p w14:paraId="0E992C57" w14:textId="77777777" w:rsidR="00B80289" w:rsidRPr="008655E9" w:rsidRDefault="00B80289" w:rsidP="00B80289">
      <w:pPr>
        <w:autoSpaceDE w:val="0"/>
        <w:autoSpaceDN w:val="0"/>
        <w:adjustRightInd w:val="0"/>
        <w:ind w:left="-851"/>
        <w:rPr>
          <w:rFonts w:ascii="Arial" w:hAnsi="Arial" w:cs="Arial"/>
          <w:color w:val="231F20"/>
        </w:rPr>
      </w:pPr>
    </w:p>
    <w:p w14:paraId="2546CE96" w14:textId="088C1418" w:rsidR="00B80289" w:rsidRPr="008655E9" w:rsidRDefault="00B80289" w:rsidP="00B80289">
      <w:pPr>
        <w:autoSpaceDE w:val="0"/>
        <w:autoSpaceDN w:val="0"/>
        <w:adjustRightInd w:val="0"/>
        <w:ind w:left="-851"/>
        <w:rPr>
          <w:rFonts w:ascii="Arial" w:hAnsi="Arial" w:cs="Arial"/>
          <w:color w:val="231F20"/>
        </w:rPr>
      </w:pPr>
      <w:r w:rsidRPr="008655E9">
        <w:rPr>
          <w:rFonts w:ascii="Arial" w:hAnsi="Arial" w:cs="Arial"/>
          <w:b/>
          <w:bCs/>
          <w:color w:val="231F20"/>
        </w:rPr>
        <w:t>Parent’s/</w:t>
      </w:r>
      <w:r>
        <w:rPr>
          <w:rFonts w:ascii="Arial" w:hAnsi="Arial" w:cs="Arial"/>
          <w:b/>
          <w:bCs/>
          <w:color w:val="231F20"/>
        </w:rPr>
        <w:t>C</w:t>
      </w:r>
      <w:r w:rsidRPr="008655E9">
        <w:rPr>
          <w:rFonts w:ascii="Arial" w:hAnsi="Arial" w:cs="Arial"/>
          <w:b/>
          <w:bCs/>
          <w:color w:val="231F20"/>
        </w:rPr>
        <w:t>arer’s signature</w:t>
      </w:r>
      <w:r>
        <w:rPr>
          <w:rFonts w:ascii="Arial" w:hAnsi="Arial" w:cs="Arial"/>
          <w:b/>
          <w:bCs/>
          <w:color w:val="231F20"/>
        </w:rPr>
        <w:t xml:space="preserve"> _______________________________</w:t>
      </w:r>
      <w:r w:rsidRPr="008655E9">
        <w:rPr>
          <w:rFonts w:ascii="Arial" w:hAnsi="Arial" w:cs="Arial"/>
          <w:b/>
          <w:bCs/>
          <w:color w:val="231F20"/>
        </w:rPr>
        <w:t xml:space="preserve"> Date</w:t>
      </w:r>
      <w:r>
        <w:rPr>
          <w:rFonts w:ascii="Arial" w:hAnsi="Arial" w:cs="Arial"/>
          <w:b/>
          <w:bCs/>
          <w:color w:val="231F20"/>
        </w:rPr>
        <w:t xml:space="preserve"> _______________</w:t>
      </w:r>
    </w:p>
    <w:p w14:paraId="28702730" w14:textId="77777777" w:rsidR="00B80289" w:rsidRDefault="00B80289" w:rsidP="00B80289">
      <w:pPr>
        <w:ind w:left="-851"/>
        <w:rPr>
          <w:rFonts w:ascii="Arial" w:hAnsi="Arial" w:cs="Arial"/>
        </w:rPr>
      </w:pPr>
    </w:p>
    <w:p w14:paraId="719C15FB" w14:textId="77777777" w:rsidR="00B80289" w:rsidRPr="00DC7A3E" w:rsidRDefault="00B80289" w:rsidP="00B80289">
      <w:pPr>
        <w:ind w:left="-851"/>
        <w:rPr>
          <w:rFonts w:ascii="Arial" w:hAnsi="Arial" w:cs="Arial"/>
          <w:i/>
          <w:color w:val="231F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* </w:t>
      </w:r>
      <w:r w:rsidRPr="000F449D">
        <w:rPr>
          <w:rFonts w:ascii="Arial" w:hAnsi="Arial" w:cs="Arial"/>
          <w:i/>
        </w:rPr>
        <w:t xml:space="preserve">Please note any </w:t>
      </w:r>
      <w:r w:rsidRPr="000F449D">
        <w:rPr>
          <w:rFonts w:ascii="Arial" w:hAnsi="Arial" w:cs="Arial"/>
          <w:i/>
          <w:color w:val="231F20"/>
        </w:rPr>
        <w:t xml:space="preserve">information provided will </w:t>
      </w:r>
      <w:r w:rsidRPr="000F449D">
        <w:rPr>
          <w:rFonts w:ascii="Arial" w:hAnsi="Arial" w:cs="Arial"/>
          <w:b/>
          <w:bCs/>
          <w:i/>
          <w:color w:val="231F20"/>
        </w:rPr>
        <w:t xml:space="preserve">not </w:t>
      </w:r>
      <w:r w:rsidRPr="000F449D">
        <w:rPr>
          <w:rFonts w:ascii="Arial" w:hAnsi="Arial" w:cs="Arial"/>
          <w:i/>
          <w:color w:val="231F20"/>
        </w:rPr>
        <w:t>be used to decide whether a place can be offered at the school.</w:t>
      </w:r>
    </w:p>
    <w:sectPr w:rsidR="00B80289" w:rsidRPr="00DC7A3E" w:rsidSect="004C5226">
      <w:headerReference w:type="default" r:id="rId10"/>
      <w:footerReference w:type="default" r:id="rId11"/>
      <w:pgSz w:w="11906" w:h="16838"/>
      <w:pgMar w:top="241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68120" w14:textId="77777777" w:rsidR="00993927" w:rsidRDefault="00993927" w:rsidP="004C5226">
      <w:r>
        <w:separator/>
      </w:r>
    </w:p>
  </w:endnote>
  <w:endnote w:type="continuationSeparator" w:id="0">
    <w:p w14:paraId="6072EA19" w14:textId="77777777" w:rsidR="00993927" w:rsidRDefault="00993927" w:rsidP="004C5226">
      <w:r>
        <w:continuationSeparator/>
      </w:r>
    </w:p>
  </w:endnote>
  <w:endnote w:type="continuationNotice" w:id="1">
    <w:p w14:paraId="124C6D29" w14:textId="77777777" w:rsidR="00993927" w:rsidRDefault="009939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C91B1" w14:textId="77777777" w:rsidR="003F55AF" w:rsidRDefault="003F55AF">
    <w:pPr>
      <w:pStyle w:val="Footer"/>
    </w:pPr>
    <w:r w:rsidRPr="004C5226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F4EBF0A" wp14:editId="57BC94FF">
              <wp:simplePos x="0" y="0"/>
              <wp:positionH relativeFrom="column">
                <wp:posOffset>-914400</wp:posOffset>
              </wp:positionH>
              <wp:positionV relativeFrom="paragraph">
                <wp:posOffset>-52246</wp:posOffset>
              </wp:positionV>
              <wp:extent cx="7450881" cy="1028373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50881" cy="1028373"/>
                        <a:chOff x="0" y="0"/>
                        <a:chExt cx="7137288" cy="1028373"/>
                      </a:xfrm>
                    </wpg:grpSpPr>
                    <wps:wsp>
                      <wps:cNvPr id="1" name="Rectangle 13"/>
                      <wps:cNvSpPr/>
                      <wps:spPr>
                        <a:xfrm>
                          <a:off x="0" y="0"/>
                          <a:ext cx="279771" cy="658633"/>
                        </a:xfrm>
                        <a:prstGeom prst="rect">
                          <a:avLst/>
                        </a:prstGeom>
                        <a:solidFill>
                          <a:srgbClr val="8A2A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Box 10"/>
                      <wps:cNvSpPr txBox="1"/>
                      <wps:spPr>
                        <a:xfrm>
                          <a:off x="279771" y="118653"/>
                          <a:ext cx="6440557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8ED254" w14:textId="77777777" w:rsidR="003F55AF" w:rsidRDefault="003F55AF" w:rsidP="004C522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Sutherland Grove, London SW18 5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JR  |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 020 8780 1244  |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info@saintcecilias.london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 |  www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saintcecilias.london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2" name="TextBox 11"/>
                      <wps:cNvSpPr txBox="1"/>
                      <wps:spPr>
                        <a:xfrm>
                          <a:off x="279606" y="345113"/>
                          <a:ext cx="6857682" cy="683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B2376A" w14:textId="77777777" w:rsidR="003F55AF" w:rsidRPr="004C5226" w:rsidRDefault="003F55AF" w:rsidP="004C52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3"/>
                                <w:szCs w:val="13"/>
                              </w:rPr>
                            </w:pPr>
                            <w:r w:rsidRPr="004C522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3"/>
                                <w:szCs w:val="13"/>
                                <w:lang w:val="en-US"/>
                              </w:rPr>
                              <w:t>Saint Cecilia’s Church of England School is a charitable company limited by guarantee registered in England and Wales with registered number 9413691. Registered office: Sutherland Grove London SW18 5JR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3F4EBF0A" id="Group 12" o:spid="_x0000_s1030" style="position:absolute;margin-left:-1in;margin-top:-4.1pt;width:586.7pt;height:80.95pt;z-index:251658241;mso-width-relative:margin;mso-height-relative:margin" coordsize="71372,10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AxZwMAAH0JAAAOAAAAZHJzL2Uyb0RvYy54bWzMVllv1DAQfkfiP1h+pzl2cxB1i5ZCK6QK&#10;KlrEs9dxNpES29jebsqvZ2zH2R6AuMU+ZH3M+c3Mlxy/GIce3TClO8FXODmKMWKcirrj2xX+cH32&#10;rMRIG8Jr0gvOVviWafzi5OmT472sWCpa0ddMITDCdbWXK9waI6so0rRlA9FHQjIOl41QAzGwVduo&#10;VmQP1oc+SuM4j/ZC1VIJyrSG01f+Ep84+03DqHnXNJoZ1K8wxGbcU7nnxj6jk2NSbRWRbUenMMgv&#10;RDGQjoPT2dQrYgjaqe6RqaGjSmjRmCMqhkg0TUeZywGySeIH2ZwrsZMul22138oZJoD2AU6/bJa+&#10;vTlX8kpeKkBiL7eAhdvZXMZGDfYfokSjg+x2hoyNBlE4LJZZXJYJRhTukjgtF8XCg0pbQP6RHm1f&#10;B81kUaQltMcDzSg4ju6Fs5fQIPqAgf49DK5aIpmDVleAwaVCXQ0JLDDiZIA+fQ+dQ/i2ZwjOHDRO&#10;bgZKVxow+1GU0uJ5UUwg5VmZL5zNOVNSSaXNORMDsosVVuDdtRO5udAG3INoELE+tei7+qzre7dR&#10;281pr9ANgR4v1+k6fWkjBpV7Yj23wlxYNX9tTwDkkIpbmdueWbmev2cNYAIlTl0kbiLZ7IdQyrhJ&#10;/FVLaubdZzH8gnc7w1bDxeIMWssN+J9tTwaCpDcSbPsoJ3mrytxAz8rx9wLzyrOG8yy4mZWHjgv1&#10;NQM9ZDV59vIBJA+NRWkj6lvoGCU8nWhJzzqo2wXR5pIo4A9gGuBEuG2F+ozRHvhlhfWnHVEMo/4N&#10;h+Z9niyXlpDcZpkVKWzU3ZvN3Ru+G04FlBd6CLy5pZU3fVg2SgwfgQrX1itcEU7B9wpTo8Lm1Hje&#10;AzKlbL12YkBCkpgLfiWpNW5Rsn12PX4kSk7NaGDW34owMKR60JNe1mpysd4Z0XSuYQ84TfjB8FqG&#10;+RdTvAxTfA2hvxQjSlxPWucw63aGkRnh3KYMpbbn35jmMLiW3JIyzyZuC+yXQw2zrPAcli7zNA29&#10;E7gzTO0PDvZhPA9B2ZUZN+MU6dR893vq0An/VSGyR4WYAf/5QuRxjhEUYrHMEk/KwAjTyyQvsyIv&#10;U1+IvFykeWChv1AI/6oInfNn6uFedvCOd1w5fY/Yj4i7ezdIh6+mky8AAAD//wMAUEsDBBQABgAI&#10;AAAAIQDP3KMd4gAAAAwBAAAPAAAAZHJzL2Rvd25yZXYueG1sTI9Bb4JAEIXvTfofNtOkN11AbC1l&#10;Mca0PRmTahPjbYURiOwsYVfAf9/x1N7ey7y8+V66HE0jeuxcbUlBOA1AIOW2qKlU8LP/nCxAOK+p&#10;0I0lVHBDB8vs8SHVSWEH+sZ+50vBJeQSraDyvk2kdHmFRrupbZH4drad0Z5tV8qi0wOXm0ZGQfAi&#10;ja6JP1S6xXWF+WV3NQq+Bj2sZuFHv7mc17fjfr49bEJU6vlpXL2D8Dj6vzDc8RkdMmY62SsVTjQK&#10;JmEc8xjPahGBuCeC6C0GcWI1n72CzFL5f0T2CwAA//8DAFBLAQItABQABgAIAAAAIQC2gziS/gAA&#10;AOEBAAATAAAAAAAAAAAAAAAAAAAAAABbQ29udGVudF9UeXBlc10ueG1sUEsBAi0AFAAGAAgAAAAh&#10;ADj9If/WAAAAlAEAAAsAAAAAAAAAAAAAAAAALwEAAF9yZWxzLy5yZWxzUEsBAi0AFAAGAAgAAAAh&#10;AEOKEDFnAwAAfQkAAA4AAAAAAAAAAAAAAAAALgIAAGRycy9lMm9Eb2MueG1sUEsBAi0AFAAGAAgA&#10;AAAhAM/cox3iAAAADAEAAA8AAAAAAAAAAAAAAAAAwQUAAGRycy9kb3ducmV2LnhtbFBLBQYAAAAA&#10;BAAEAPMAAADQBgAAAAA=&#10;">
              <v:rect id="Rectangle 13" o:spid="_x0000_s1031" style="position:absolute;width:2797;height:6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bGJxAAAANsAAAAPAAAAZHJzL2Rvd25yZXYueG1sRE9LawIx&#10;EL4X/A9hBC9Fs1poZTWKFCpSrMXXwduwGXcXN5Mlibr6641Q6G0+vueMp42pxIWcLy0r6PcSEMSZ&#10;1SXnCnbbr+4QhA/IGivLpOBGHqaT1ssYU22vvKbLJuQihrBPUUERQp1K6bOCDPqerYkjd7TOYIjQ&#10;5VI7vMZwU8lBkrxLgyXHhgJr+iwoO23ORsE9m88Pv6+rj+Whv18l+9p9n36cUp12MxuBCNSEf/Gf&#10;e6Hj/Dd4/hIPkJMHAAAA//8DAFBLAQItABQABgAIAAAAIQDb4fbL7gAAAIUBAAATAAAAAAAAAAAA&#10;AAAAAAAAAABbQ29udGVudF9UeXBlc10ueG1sUEsBAi0AFAAGAAgAAAAhAFr0LFu/AAAAFQEAAAsA&#10;AAAAAAAAAAAAAAAAHwEAAF9yZWxzLy5yZWxzUEsBAi0AFAAGAAgAAAAhACFZsYnEAAAA2wAAAA8A&#10;AAAAAAAAAAAAAAAABwIAAGRycy9kb3ducmV2LnhtbFBLBQYAAAAAAwADALcAAAD4AgAAAAA=&#10;" fillcolor="#8a2a2b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32" type="#_x0000_t202" style="position:absolute;left:2797;top:1186;width:64406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<v:textbox>
                  <w:txbxContent>
                    <w:p w14:paraId="388ED254" w14:textId="77777777" w:rsidR="003F55AF" w:rsidRDefault="003F55AF" w:rsidP="004C522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Sutherland Grove, London SW18 5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JR  |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 020 8780 1244  | 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info@saintcecilias.london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 |  www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saintcecilias.london</w:t>
                      </w:r>
                      <w:proofErr w:type="spellEnd"/>
                    </w:p>
                  </w:txbxContent>
                </v:textbox>
              </v:shape>
              <v:shape id="TextBox 11" o:spid="_x0000_s1033" type="#_x0000_t202" style="position:absolute;left:2796;top:3451;width:68576;height:6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3FB2376A" w14:textId="77777777" w:rsidR="003F55AF" w:rsidRPr="004C5226" w:rsidRDefault="003F55AF" w:rsidP="004C5226">
                      <w:pPr>
                        <w:pStyle w:val="NormalWeb"/>
                        <w:spacing w:before="0" w:beforeAutospacing="0" w:after="0" w:afterAutospacing="0"/>
                        <w:rPr>
                          <w:sz w:val="13"/>
                          <w:szCs w:val="13"/>
                        </w:rPr>
                      </w:pPr>
                      <w:r w:rsidRPr="004C522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3"/>
                          <w:szCs w:val="13"/>
                          <w:lang w:val="en-US"/>
                        </w:rPr>
                        <w:t>Saint Cecilia’s Church of England School is a charitable company limited by guarantee registered in England and Wales with registered number 9413691. Registered office: Sutherland Grove London SW18 5JR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4C5226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77C757C" wp14:editId="2CB3F55B">
              <wp:simplePos x="0" y="0"/>
              <wp:positionH relativeFrom="column">
                <wp:posOffset>-862641</wp:posOffset>
              </wp:positionH>
              <wp:positionV relativeFrom="paragraph">
                <wp:posOffset>3328790</wp:posOffset>
              </wp:positionV>
              <wp:extent cx="7137771" cy="658633"/>
              <wp:effectExtent l="0" t="0" r="0" b="8255"/>
              <wp:wrapNone/>
              <wp:docPr id="8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7771" cy="658633"/>
                        <a:chOff x="0" y="0"/>
                        <a:chExt cx="7137771" cy="658633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0" y="0"/>
                          <a:ext cx="279771" cy="658633"/>
                        </a:xfrm>
                        <a:prstGeom prst="rect">
                          <a:avLst/>
                        </a:prstGeom>
                        <a:solidFill>
                          <a:srgbClr val="8A2A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Box 10"/>
                      <wps:cNvSpPr txBox="1"/>
                      <wps:spPr>
                        <a:xfrm>
                          <a:off x="279771" y="206205"/>
                          <a:ext cx="6440557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F621D7" w14:textId="77777777" w:rsidR="003F55AF" w:rsidRDefault="003F55AF" w:rsidP="004C522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Sutherland Grove, London SW18 5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JR  |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 020 8780 1244  |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info@saintcecilias.london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 |  www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saintcecilias.london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TextBox 11"/>
                      <wps:cNvSpPr txBox="1"/>
                      <wps:spPr>
                        <a:xfrm>
                          <a:off x="279771" y="452426"/>
                          <a:ext cx="6858000" cy="1846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D87FB3" w14:textId="77777777" w:rsidR="003F55AF" w:rsidRDefault="003F55AF" w:rsidP="004C522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US"/>
                              </w:rPr>
                              <w:t>Saint Cecilia’s Church of England School is a charitable company limited by guarantee registered in England and Wales with registered number 9413691. Registered office: Sutherland Grove London SW18 5JR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677C757C" id="_x0000_s1034" style="position:absolute;margin-left:-67.9pt;margin-top:262.1pt;width:562.05pt;height:51.85pt;z-index:251658240" coordsize="71377,6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flYwMAAIAJAAAOAAAAZHJzL2Uyb0RvYy54bWzEVltP2zAUfp+0/2D5faQJTdpGpKjAiiYh&#10;hoCJZ9dxLlJie7bbhv36HTuXQmGMdZrWh9SXc/3OOV9yctrUFdowpUvBE+wfjTBinIq05HmCv90v&#10;P00x0obwlFSCswQ/Mo1P5x8/nGxlzAJRiCplCoERruOtTHBhjIw9T9OC1UQfCck4XGZC1cTAVuVe&#10;qsgWrNeVF4xGkbcVKpVKUKY1nF60l3ju7GcZo+ZrlmlmUJVgiM24p3LPlX168xMS54rIoqRdGOSA&#10;KGpScnA6mLoghqC1Kl+YqkuqhBaZOaKi9kSWlZS5HCAbf7SXzaUSa+lyyeNtLgeYANo9nA42S683&#10;l0reyRsFSGxlDli4nc2lyVRt/yFK1DjIHgfIWGMQhcOJfzyZTHyMKNxF4TQ6Pm4xpQUA/0KNFp/f&#10;VvR6t96zYLYS2kPvENB/h8BdQSRzwOoYELhRqEwTPMOIkxqa9BbahvC8Ymhmk7HOQWoAScca8Hov&#10;QsFk9gpAQ54klkqbSyZqZBcJVuDctRLZXGkD7kG0F7E+tajKdFlWlduofHVeKbQh0N/TRbAIzmzE&#10;oPJMrOJWmAur1l7bE4C4T8WtzGPFrFzFb1kGiEB5AxeJm0Y2+CGUMm789qogKWvdhyP49d7t/FoN&#10;F4szaC1n4H+w3RnoJVsjve02yk7eqjI3zIPy6K3AWuVBw3kW3AzKdcmFes1ABVl1nlv5HqQWGovS&#10;SqSP0C9KtFSiJV2WULcros0NUcAdwDLAh3BbCPUDoy1wS4L19zVRDKPqC4fWnfnjsSUjtxmHkwA2&#10;6unN6ukNX9fnAsoLQwbe3NLKm6pfZkrUD0CDC+sVrgin4DvB1Kh+c25azgMipWyxcGJAQJKYK34n&#10;qTVuUbJ9dt88ECW7ZjQw59eiHxcS7/VkK2s1uVisjchK17A7nDr8YHTbMfrnM+xD/u0Q30PoZ6JB&#10;cAIltSF1M4xMA+c25e78F9PcDy4QWzCKglFo5aEROwKLoIZhOGmZLxhHQdD3Ts+b/dS+c7B34+mm&#10;0VGMXZlm1Th+CvqAux583lq7hrBRamnrsfz/9YCu3avHgPvh9RiHwTiI9uoxDaeWgNybyJ+Oo8gJ&#10;HE60v62He9Pten1v1P+4Hu6NB695R5ndJ4n9jni6d/O0+3Ca/wQAAP//AwBQSwMEFAAGAAgAAAAh&#10;AGCbIZ7kAAAADAEAAA8AAABkcnMvZG93bnJldi54bWxMj09rwkAUxO+FfoflFXrTzZ/GxjQvItL2&#10;JEK1IN7W7DMJZndDdk3it+/21B6HGWZ+k68m1bKBetsYjRDOA2CkSyMbXSF8Hz5mKTDrhJaiNZoQ&#10;7mRhVTw+5CKTZtRfNOxdxXyJtplAqJ3rMs5tWZMSdm460t67mF4J52VfcdmL0ZerlkdBsOBKNNov&#10;1KKjTU3ldX9TCJ+jGNdx+D5sr5fN/XRIdsdtSIjPT9P6DZijyf2F4Rffo0Phmc7mpqVlLcIsjBPP&#10;7hCS6CUC5iPLNI2BnREW0esSeJHz/yeKHwAAAP//AwBQSwECLQAUAAYACAAAACEAtoM4kv4AAADh&#10;AQAAEwAAAAAAAAAAAAAAAAAAAAAAW0NvbnRlbnRfVHlwZXNdLnhtbFBLAQItABQABgAIAAAAIQA4&#10;/SH/1gAAAJQBAAALAAAAAAAAAAAAAAAAAC8BAABfcmVscy8ucmVsc1BLAQItABQABgAIAAAAIQCU&#10;ohflYwMAAIAJAAAOAAAAAAAAAAAAAAAAAC4CAABkcnMvZTJvRG9jLnhtbFBLAQItABQABgAIAAAA&#10;IQBgmyGe5AAAAAwBAAAPAAAAAAAAAAAAAAAAAL0FAABkcnMvZG93bnJldi54bWxQSwUGAAAAAAQA&#10;BADzAAAAzgYAAAAA&#10;">
              <v:rect id="Rectangle 9" o:spid="_x0000_s1035" style="position:absolute;width:2797;height:6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/DOxgAAANoAAAAPAAAAZHJzL2Rvd25yZXYueG1sRI9Ba8JA&#10;FITvQv/D8gq9iG7sQW3qGoqgFKlKtR68PbKvSUj2bdjdatpf3xUEj8PMfMPMss404kzOV5YVjIYJ&#10;COLc6ooLBV+H5WAKwgdkjY1lUvBLHrL5Q2+GqbYX/qTzPhQiQtinqKAMoU2l9HlJBv3QtsTR+7bO&#10;YIjSFVI7vES4aeRzkoylwYrjQoktLUrK6/2PUfCXr1anXX87+TiNjtvk2Lp1vXFKPT12b68gAnXh&#10;Hr6137WCF7heiTdAzv8BAAD//wMAUEsBAi0AFAAGAAgAAAAhANvh9svuAAAAhQEAABMAAAAAAAAA&#10;AAAAAAAAAAAAAFtDb250ZW50X1R5cGVzXS54bWxQSwECLQAUAAYACAAAACEAWvQsW78AAAAVAQAA&#10;CwAAAAAAAAAAAAAAAAAfAQAAX3JlbHMvLnJlbHNQSwECLQAUAAYACAAAACEAMKPwzsYAAADaAAAA&#10;DwAAAAAAAAAAAAAAAAAHAgAAZHJzL2Rvd25yZXYueG1sUEsFBgAAAAADAAMAtwAAAPoCAAAAAA==&#10;" fillcolor="#8a2a2b" stroked="f" strokeweight="1pt"/>
              <v:shape id="TextBox 10" o:spid="_x0000_s1036" type="#_x0000_t202" style="position:absolute;left:2797;top:2062;width:64406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15F621D7" w14:textId="77777777" w:rsidR="003F55AF" w:rsidRDefault="003F55AF" w:rsidP="004C522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Sutherland Grove, London SW18 5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JR  |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 020 8780 1244  | 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info@saintcecilias.london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 |  www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saintcecilias.london</w:t>
                      </w:r>
                      <w:proofErr w:type="spellEnd"/>
                    </w:p>
                  </w:txbxContent>
                </v:textbox>
              </v:shape>
              <v:shape id="TextBox 11" o:spid="_x0000_s1037" type="#_x0000_t202" style="position:absolute;left:2797;top:4524;width:68580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0ED87FB3" w14:textId="77777777" w:rsidR="003F55AF" w:rsidRDefault="003F55AF" w:rsidP="004C522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  <w:lang w:val="en-US"/>
                        </w:rPr>
                        <w:t>Saint Cecilia’s Church of England School is a charitable company limited by guarantee registered in England and Wales with registered number 9413691. Registered office: Sutherland Grove London SW18 5JR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2AF36" w14:textId="77777777" w:rsidR="00993927" w:rsidRDefault="00993927" w:rsidP="004C5226">
      <w:r>
        <w:separator/>
      </w:r>
    </w:p>
  </w:footnote>
  <w:footnote w:type="continuationSeparator" w:id="0">
    <w:p w14:paraId="133F1106" w14:textId="77777777" w:rsidR="00993927" w:rsidRDefault="00993927" w:rsidP="004C5226">
      <w:r>
        <w:continuationSeparator/>
      </w:r>
    </w:p>
  </w:footnote>
  <w:footnote w:type="continuationNotice" w:id="1">
    <w:p w14:paraId="50E3556C" w14:textId="77777777" w:rsidR="00993927" w:rsidRDefault="009939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BF1FD" w14:textId="5907756D" w:rsidR="003F55AF" w:rsidRDefault="003F55AF">
    <w:pPr>
      <w:pStyle w:val="Header"/>
    </w:pPr>
    <w:r w:rsidRPr="000E0F37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0E30C80B" wp14:editId="2B93DB71">
              <wp:simplePos x="0" y="0"/>
              <wp:positionH relativeFrom="column">
                <wp:posOffset>-953311</wp:posOffset>
              </wp:positionH>
              <wp:positionV relativeFrom="paragraph">
                <wp:posOffset>-439852</wp:posOffset>
              </wp:positionV>
              <wp:extent cx="8378525" cy="1186774"/>
              <wp:effectExtent l="0" t="0" r="3810" b="0"/>
              <wp:wrapNone/>
              <wp:docPr id="16" name="Group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378525" cy="1186774"/>
                        <a:chOff x="0" y="0"/>
                        <a:chExt cx="6858000" cy="972025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6858000" cy="972025"/>
                        </a:xfrm>
                        <a:prstGeom prst="rect">
                          <a:avLst/>
                        </a:prstGeom>
                        <a:solidFill>
                          <a:srgbClr val="83A4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56" b="17516"/>
                        <a:stretch/>
                      </pic:blipFill>
                      <pic:spPr>
                        <a:xfrm>
                          <a:off x="279771" y="183341"/>
                          <a:ext cx="2177328" cy="5190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4159"/>
                        <a:stretch/>
                      </pic:blipFill>
                      <pic:spPr>
                        <a:xfrm>
                          <a:off x="3334579" y="527323"/>
                          <a:ext cx="2488237" cy="11373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5F9DD46B" id="Group 8" o:spid="_x0000_s1026" style="position:absolute;margin-left:-75.05pt;margin-top:-34.65pt;width:659.75pt;height:93.45pt;z-index:251658242;mso-width-relative:margin;mso-height-relative:margin" coordsize="68580,9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pUuvCgQAAG0LAAAOAAAAZHJzL2Uyb0RvYy54bWzcVktv2zgQvi/Q/0Do&#10;3tiSLEsWYhdG0gQFgm7QdJEzTVEWUYlkSfq1v35nSFlx4m7bze5le4hDivP8ZvgNL9/tu5ZsubFC&#10;yXkUX4wjwiVTlZDrefTH55u3RUSso7KirZJ8Hh24jd4t3vx2udMlT1Sj2oobAkakLXd6HjXO6XI0&#10;sqzhHbUXSnMJh7UyHXWwNetRZegOrHftKBmPp6OdMpU2inFr4et1OIwW3n5dc+Z+r2vLHWnnEcTm&#10;/K/xvyv8HS0uabk2VDeC9WHQV0TRUSHB6WDqmjpKNkacmeoEM8qq2l0w1Y1UXQvGfQ6QTTx+kc2t&#10;URvtc1mXu7UeYAJoX+D0arPs4/bW6Ad9b0L0sLxT7IslUl01VK750moAEUqLUI12el2equB+/aS/&#10;r02HdiAvsvcgHwaQ+d4RBh+LNC+yJIsIg7M4LqZ5PgllYA3U6kyPNe97zWmRFeMxVBE1Z3kyBisY&#10;FC2DXx/dEM1OQ0fZJ9DsvwPtoaGa+1pYRODeEFFB/HlEJO2gsT8BSoBXywl8g6jQPcghsv3O9iD/&#10;DEg/SpWW2lh3y1VHcDGPDLj3DUi3d9YFVI4iWBGrWlHdiLb1G7NeXbWGbCnciiJdTuK0B/KZWCtR&#10;WCpUCxbxC6Bsy5CLX7lDy1GulZ94DaBAiRMfib/DfPBDGePSxeGooRUP7jOoqL+GUMZBwxfVG0TL&#10;NfgfbPcGkB/ObYcoe3lU5Z4CBuXx9wILyoOG96ykG5Q7IZX5loEWsuo9B/kjSAEaRGmlqgO0jFGB&#10;gKxmNwLqdketu6cGGAe6GlgUThtl/ozIDhhpHtmvG2p4RNoPErp3Fk8mSGF+M8mg/yNiTk9Wpydy&#10;010pKG8M/KuZX6K8a4/L2qjuEchziV7hiEoGvucRc+a4uXKBKYF+GV8uvRjQlqbuTj5ohsYRJeyz&#10;z/tHanTfjA7u+kd1vDG0fNGTQRY1pVpunKqFb9gnnHr84PYuLrVgJfz13Aers2v84xkBWm6DQIY5&#10;0/2UjY6aLxv9NuQrVqIV7uBHDuSMQcntvWBIm7g5YQQYeIER4Bi9krjA7jhKBR0ATbDvEe1z8RFu&#10;nzlctULjvcSWehSu8WAfC4KHfa5QwBej4htwhTF0rdimgysa5qrhLXUw1G0jtIXGKXm34hUQzYfK&#10;dzvcVsOQ9Ai4iLNpRFbwP8/iKWYLp85wxxq8Fxj8Md4AxN9QYZLP8hwaFgdDkaaT3tFxciRxnqcJ&#10;4Iv8n8WzceIHx8D//5AUfVwhEr+EMEN0sPj/tNvsrN1mv3a7AVsVkzjzWb6uzVJorSwH4LCNEmgp&#10;P/1gWPTvjGRSFEkKkz28UNI89Tf4P+0z/1aBN52fdP37Ex+Np3tPg0+v5MVfAAAA//8DAFBLAwQK&#10;AAAAAAAAACEAppJHCMrIAADKyAAAFAAAAGRycy9tZWRpYS9pbWFnZTEucG5niVBORw0KGgoAAAAN&#10;SUhEUgAAAo8AAAC9CAYAAADSvZf0AAAgAElEQVR4nOzdB5hU5dnA/f+ZM72X7RWW3qVLt+BrxY4l&#10;lkSNXWNMEaOJJTFRo0mMpijGEqOo2MWGoiBFkN5ZlmXZ3men95lzvmsmy/vx5ds3AQVieX7XtZdz&#10;IcyemdPucz/3cz8IgiAIgiAIgiAIgiAIgiAIgiAIgiAIgiAIgiAIgiAIgiAIgiAIgiAIgiAIgiB8&#10;K0l9/WFtzZ7/fV1UUszK5ct59tlnyWTSDB40GJvNTjwWQ6vT8u777zPn9NMZNGgw1dW7yPN4+ODD&#10;xWi1WuobGpkwbhyzZs1iwYsvMmvmTHw9Pha9/x5nnXEGHR0dbNyyhQvOO4/16zfgdNhxul1s2bKV&#10;kSNGsq++jtq6fZx5+ukMHDiQhoaG3I/dZsdoMhna29umrFy16sym1pYxgwYO3jGg/8CX8zzOVQ6H&#10;nVAohMvlIr8gnzffeovi4mIK8wvYV1/PVVdeybvvvksoHEan07GzupqqfpXotDrKysqoqqpiw8YN&#10;nHD8CSx65x0am5o458wzsVitbN++Lfe16fV62trbiUYj9O9fxeWXX85vfvNropFo7t8PGzqMXbt3&#10;MWvGLExmEzqdHkVRct/pGWedefT2sCAIgiAIwmEiSRLar8B29E365wbKGg2FhQWUV1SwafM2x7Yd&#10;1ae2trad3drWdBLgHjt2JI/feCkqnPDustqblyzb1GI0mBYZjeaXpk+b+um48goMBgMaSfMV+FCC&#10;IAiCIAhfb1+54DEb5BmNRgoLCmhvbycYifX/x4JXzlHS/zivdl/dBJfbpp8wtowzbjuBupYYn2zy&#10;8tpn3Rw/qT933XY219y+oHRYifU6g06+bvmnS7qXfLzk7WA48uL0KfmfFhYWpLLZTpPJ9M8soKp+&#10;BT6xIAiCIAjC18d/NXhUVTX3k80MmkxG3G43VquNrm7v1Keeff6smppdZzrtuqHRYCdWu53lr1/F&#10;6KmTiIXSfPhJNdWNNbnh6bXba6ne08jjL0vUtnRz2okTuPvnc4i2NOX9cf7yK9/4cPOV69Z/Hly7&#10;dv3bTqfrpWQyvbi4uDjd3NJMNmUpgkhBEARBEISD818JHlVVwaA3YLVasdttJFNpqb3DO+vNRR9e&#10;IEnqmYFAd+nY0QO5/7bzmHfLqUhmC+d99x/85eVWMi+/zpr1NegNBmZOHsuf7pzCLx99g1u/fxqD&#10;qsq555FF/PmlpTz35ipOnXksD95zOT+751xuuf5p+xOvLL/UaMpcOvfi7/gcVtsHEyeOe7qwIH+J&#10;xWJGr9P3bpsIJAVBEARBEP4vRy14VFQlN8nE7rBhs/4zYNy5a8/MZcs+PfPT5avOz8uzVEwcV8rw&#10;ISXs2ZfghUcvx11cyYLXNvPO4nfo9EVo8/uxGxTOmjmC+x68AYgSaWigwxeiK2LirHEDWfj3G3j9&#10;pdW8894ymlsbmXnmPeS5PXh7wsx/+CIu/940/vjIeteLb668+LON6y4OdvfUmYy2l0xGy4KK8pId&#10;HrcnF9QiYkhBEARBEIT/nyMaPCqqik6nJS8vj3xPHrJGZvuOmmmr16y5YPWateeVlLhKTz1xLBef&#10;N51LLhyPxpzk5YU7WLRiORfd9Dzt3gh6KcKsMVr6jy7le+eMpCdehN5oo3P7SowmG5t2h4jF4rTt&#10;2QzSySRa1zFhiJmhpcdR5PHz1Ivb+XztTrxJB395fjebd4S54brTueVHc6mpaWT+059UffTJ53es&#10;37T+jjWfqztHjRr11BmnnfJMQUGBr7y8LDdhZ/8saUEQBEEQhG+7IxI8Zkd+sy1wbFZr7vXatRvH&#10;v7d46bmvvfXOd9wuU78ZU0dyw3encdF3p4LkZld1iF88vJwtW6rxdgc5brSHqSOtLFoWpz1o5sdX&#10;VLJkZYr3VvYwYpiHUluKQFTCG42i0yUwG0xkMgqh+iX4E/kkyWY2u6iuDVBVouWKnxu4+gEJf0yH&#10;RWfhuh88iU6bYfbxk/jZT87n4Qe+x+8feZWH//TW8Nb2Pb/7+d2rHnY68t5Xkf+q1WrfczocisVq&#10;+d/PJvXZ4EgQBEEQBOGb7zAFj2ouqjKbTJSWleFyOvAFghWNTW0XL1+x4jKjxTzimGFldIf03PCd&#10;Mdx628l0dFi44db32LW7nmjAh8fl4qI5oxg7xEG/Ej9Gs0Rdc4SlC3eweONkzjmzmCWbjNRuXkS1&#10;7EDvLOb4kRI7d1to8cbY1RAnHk2ya9sW/N5OTLp6BoyazeRp01m3eQ+7Wt/gtu+N4MrvFrB+pYtl&#10;G/1s2ryH1xetYvK4gdR3RBg3ZijvPHsWz7ywW3pk/nun/fbhB08DWo8Zc8z81rb2xydPmtRRX1+f&#10;m6QjCIIgCILwbfSlgsf9s6Xz8vIZPmI4mzZvyv94/lPfee/99y4GZXJVVSnXX34S826YTuUx5dxy&#10;6wc88Mw6Xvm4BW+Xn+njB3PXrWcQ72gjktRx8gkeVL2TWLqKeLKLH1zr4vWle3l7aRNXXDqU0493&#10;86sVRmrrm6lub+Jpkx4ZlTKnmV17dnP85Q3EohHOmyZz/MQqPEXDkfMKePa1d0jFwpx66mT2NQTx&#10;DB7CjSN6MJngZ3/cQLynhYQvSG1bDz//7UZuuPwErrjqBJqrd3HTHa+WvLV44z2bt2y+a/iw0W8P&#10;qKr8zbQpx66LJ+K5JuFifo0gCIIgCN8mXyh4zNYAylqZkpIS8j0eVqz6bOaf/vrkT7Zu3Xi6zqDR&#10;TJ86Klfr+NafTsFWOZwnnt3OMz96AtQ4V543gR01nRgSUZ566CRwD+Dj923UrP8ExTScVFLFkO7G&#10;4bGDvZzLz5vAe5828vhTO1nxeS21rSHQ6Bk51MBxk6yMGWrmul/s5fxT3cyaYmbB2/ks3dzM2j2t&#10;TN71KvfceRa1dY1cPvdYigeXoUQUIr566hu6aKurZ1CewqU/vwm9xciWFes57YrHePzFJcwaP4Qr&#10;L5pJZVU/7rptEJNGFmh++pu3zl707tazP12xev3kieN/2b9f2SJZltFIkpilLQiCIAjCt8IhB4/Z&#10;er/CwkIS8RgfLF5y/vJVa+4OBHpGlha7eexXV3DTDRNJBAPMvPwtzrj5E4L+19nb1MG5J4/i/rvm&#10;UFzpYsXHO7j4hrf46+OruXAuyEqA/iUZ1ny4HIddz8Ch/djbGGTDxt0sXdXImh37UAmzq97PuMH5&#10;PH6fli6/kcUr4ix4uI1YMsOrH3ppak9xy1VVlBZW8MEyH8+9Vk3/yavo6AwxccwAUuEgOosOWzJI&#10;VX6MLZ/uo35PCH/LSAoGjUJvslFeaOX6707CYjZw9+8WsmF7A7dedwYnnzOV0y+Ywc4Ndfzorlcm&#10;LP548dsajX73sZPH3zF40ODXy8rLciviqGKatiAIgiAI32AHHzyqam696uwM5L1768b95re/fwE1&#10;MTT7v/5y/5Vc/6PTIR7lmb+v4elXP8fnDVBZaOCEsQbu/8HxHD/NTjiwl1T7AIrySohl4O1Paznz&#10;hELGDUyxsjXIjq1dbNwns6F2LeF4jGQmzriRLp6+dyBTx/fw+IIynnunnZ/cX0hHdwc2WwFTJ0zn&#10;+ssqWLMxzsuLtvDdW7dRXmzimosHMmKwi70NAa68agQrN2xkxPTVDKuqYOaMMbhNScaOyqOmuZvF&#10;L7/Luefu49En9rC3xcfFcyehtyc5++Rinl7QyvznlzJlxToGDB7MjVedyAfv3ka0u5lTL3x2yPJV&#10;q1/buHnH1uKSsss8HvfWRDwhspCCIAiCIHxjHVTwmMlksFgsuYbeDzz8x/n76vZcPWhgKds//Snv&#10;r2jjyRc3sOXG53n5wy1Y5Bh3fKeAqn796OwK4QtJaKU0yz+L0G/YGDavqGXCKA/XnD+JVxatxddT&#10;x2sfq7kG4IoEBgNUVerYXpthyshCbrpU4rUlUR5/OYPDqmI0GNnXDItffZjivDgg4+tu4PRT+jH3&#10;4rHEwyZu+PHTXPaTZWhlLVqtgtuV4jc/dNDlTfPCOx385O6/QTzA8VOGMX24kf55bQQbmvlwZZSh&#10;A8qI9rSi1XiIdbVy5ZlaJlWOo2ZfMy8tq+fqmx+jX1kBv/rFWYyfPJKxwwcQDvpHX3/jdVvQGOZf&#10;dP7Zt3g8nrhGI4ayBUEQBEH45pH7+sPb5t2OVqdDI8u5Ho1Gg4G33367/9PPPr/J7+s+8S8P38hz&#10;z91DR3eAex75lCWf76DY3MMxlQb2tiU4f1YBQypNJOQ83l/WDHoPx03w4PWnqSwxkYj7WfZZE6u2&#10;dPDG0i4+29ZKcamF2dPMfGeOhVGD9Xy6IcSGGi/bqw3EEy5mTJ3F03/7Db62+lz/yKu+PwdvewuN&#10;9Y3IWgN+n5dYIIWr1Ek6JZOJBvjwtTuJRFTeW9bAW5/4aPVpGD1Ajy+kZ87/VBFMqSz8uIl6v5O1&#10;NTK76n088otZDCttZNu2AEnLAHq6oqgSWLSdnHucjR9eMYaGhiiXznuFNcu2UlxZzoIXbuKUY0fx&#10;2fo945ctX/VDWWvYM+f003Y2NjZSXFSUWw0nWxu5P5gcPHTI0d7PgiAIgiAIX9q9997bd+axq7P9&#10;f1978jwsW7Zs3Kuvv77C4TSZ23Y/h8lVwo0/epw3lqxHnwrxk7PK+fnN/ejp6GbVdUHuf8nLG78t&#10;4rQxRZhc5SxfVYest7BlZzcLPthL9d5WWr1Bzj6xnGOGa6gqkUmmYdPuNL97NkBHd4rRQ4dz6xVD&#10;mTp+IGNnTM5WW4KaQKOzgtQEifVopQwVAysh5SMat2KwDYR0nEQsREajwez2cO89F3BvcBIvL1zF&#10;eysaef7dRvbsbaNfuY67r9ESvnwQC95XeXNpM1pVy+P/2IbNOJb+ZQbC3Z9jt7tZuztAT7eF0kEj&#10;0EudhJNaJgws495rp/LHl3dQNPyn/Oz6s9m59S/89eHXrDfc+dQrNbV7F333kgvOLi0rU7zeHnS6&#10;o7lrBUEQBEEQjow+g8fPV6/OZcmKi4v58IMPyubdcecHA6vKzHuqnyOdUCgfdxOkwrx+3zGUFllJ&#10;mweQsjkpHWDn4rPf4ddPvMPqHUOpOLaU4ycFePZFH8PP24jHrqN/hYkLT89j6TozkkYhlYDHXo7T&#10;41dp6gxy6pTxLPrHD8kvd4Dqg3AXSX8ImXZku42MoiJLGdAVYHVbkC1O0j2NGDwjkK1FuRndBm0G&#10;SU0BaVADYDRx4WWzuPAqD2lfN5s27uX++Ws59yc7OW5yGbMnajh7ejENHTqefL2bKRe+yOABpVx/&#10;4XBOPlYinLDyP3PGUlKSwtdu5v3lazj1hGM5bc4IBg9wc9fD7/OL3y5g4bvrWfXuT5lz2ijKx/5w&#10;zv2/fahm3LjxM8ccM7a1uroaJZNB0ogO44IgCIIgfH31Gcncd++9mEwmiosKufHWeUt83vYTle6n&#10;8SVd5I+/FXOigz/+7EymDdPSHbdQVWHFaoxgGzgaJIVzL3yJ+hYfwwYVsWZzI6qqcM6J+Zx3ioZ0&#10;KsmHy1M8+24XwYiWYo+dTn+MgeUe4skk5UUeRg6roLGxA0kGWachEU3k3sNkgF31AaKxDOOGlxGP&#10;J8kooNGArJHQSBocVj01DR10+6PMnDgISY3mAmHZ4CGtpLEbFUYPyWfDjm5+/9xK8LWCpKdqWCH/&#10;c2wea7cnyHebGNbPwNKNAfY1eTnr+JE888BY5Lx8/vzYJp5ZuI1PXvsV8WSKcMBLyN9FiTPBJbcv&#10;5aNPa/j03XuYOauIISNupmZvm/fvzzw7YcSIEfUdHe25L/zUM844+ntaEARBEAThS8p2lukz8+iw&#10;OygpLeGZZ5+7Phs4zjl1Mpfc+iZrtuzj0uOHcvK4CXy+ZR87a9yceZKVpZ8HmHDsUMLVbbz41m42&#10;7mqnwetj5CAbJ08pZOVWHyMGO/nzSz1s2NZFnquUi86YyEVnjmbIqGMI+zpwuwxcfuNfcdllrrp4&#10;Es3tcdoatxAPtVLQbyLJjJXSAj1/fPJDWtq6OP/kKsJpO0F/Z26Y3eqqRKuV0BGnJxTFFwzgMvtQ&#10;ZDupZJxoaDs6Yx6JjJOdte00NHcydUQJl55zNomMCV9QZe36Texq2IMsw+jBJi4/M491Owp58rVW&#10;ymbWcsqMYWyvrufkqUOwFxux9USxpztoissYTAbuumkmHV1dzLrgXp576DquueJsfvLzv3puufXW&#10;hWtXr5pUUDCKHq/36O9pQRAEQRCEw6TP4PGSyy4hGAjK511wwY9PPWkyb795N8Om/oITx1by5AOT&#10;iHZniKpWdm7fztotMv0KZe78xVqWbuvGG4xyw9xR3H39cPRmhYeeirJtVwtX/aKTc06azEPzZnLi&#10;9DLMJWPJhBOQ6UKRWjHYh+HxeCgvNjJk1AiGjErQunU3wY4wQ08cAVIeaPJ4e/FmZEnh7AumkA55&#10;0apuOhoz2Iv6YbLKkM0+ugt4850Q9/3myn/OCYruIFLzOJaK4yBvDmDi1YVvsPDNTVx/y40Q/QxM&#10;o0C9nMZtH3DvHz7knr82UlRg4P5bSjhunItXPoqxt6Ge9bs78AUV8h58k1uuO5EdjTIJfxubtqos&#10;XrqJmy8+BpOjiGvu/jvTxo3gt7+8htvumj/xd79/5Obbb7/tsdravYwZN+7o72lBEARBEITDoM/g&#10;cfmnn/LmG2/PBQY8//S9fLo6SHVtEzecPQxcQzDbQ5S66wlWFCHFu3n1fS97u8DqsDN0QB7fn6vn&#10;508G+XBlA2UeJw/OO4d3lm3n9ptnMWn6CQTaGgm315FOaZENDmRbPwh3EIvHCIZiEN9NPO0ir/90&#10;TPkjCXQnkWjHnteOIknE02m699XQ1uanuLQAxdiPgK+FeGogaqSFjvZWkmmVSHsNqqGYdMJD2nYd&#10;qWQhuoAXiy1BKpkilVGJdrcRCRjQqiswW11UDB3CU0+NJu438KM7/sr5P15LJJGkqsjMXVebkXRD&#10;+P3zcW7742s8/crH/OiSYVSWOlm2fAelZZWcfMYplDsb6O6ZzkfrfPz09u/ywitLeeLJ+d8///zz&#10;HstOQBIEQRAEQfi60vT1h0F/gOWrVs8+ZuxQ3EWF/P6xZxk2MI+n3tnKxNl/4PGn9zKyn0ylO8qf&#10;3+lib8DMZ69O48EfDGLVmr2cfGMde+oS3Hn1NFYsvIyf3no6BoOWluYeSCWRzANJSW5kvQ7Z6EDR&#10;5IPsIaNmJ7okiXTtRkr1EA2HCfT0gJohGmgEpY10NuhLxbE6HFSNOgGDxY5OE8VWMAWjayCO0iGg&#10;pMhkFDKhRqRENxZ3JUldKZLOgaz6UXqaMOamPyuEIwFM7rFoPbMJ+RoIdKdJqaMxeqqYe+YYZo4Z&#10;wBt/+BEzxh3Djx+J85dXotw8V2b2xHJ2d0R5/I3dfLi6lrJSByeN85DHPnCXM2BQP95dsoFX39zK&#10;7391VfZrHb11y7Zp2eyqIAiCIAjC11WfmUezxUooEj5m6uTRBPwRWlrbWPHUMLSOQRx3wRvc8ZvH&#10;eWN4FV2+GJVlLj5+oZKnX2jn3ieqOfv0ifzw0mHMmlYE+hJiSQ8dLdHcuoaegmJQ/CSCbaiJZnTa&#10;OtBNJx4IYS8pJpNRMdvcWDwemveux2DJQ0OUgDeJTuoGaSSZTAqtVo9RH2fLtuVIkkKJx4+3ow6d&#10;3kRxiR2L3YaKBqNnKJFgJ5J/DyZtGiXuIxqOYywcSEoTRVVk7O4ylGQ3oYQHrUaPnKonnZmMThMn&#10;EDNjtpg47YLTOG3uDPbuaOI3jyzkuvvX09Dew9u/m02HD67+5Sfcd/0kRpXt5qk3Izz38SriYT9j&#10;R5Ww8LUPWPi3aykudvP351+Y6u3uWjVqzJijv6cFQRAEQRAOgz6DxwUvv6Tx+f2uSccMZP3GGux2&#10;E1a9FoPczDO/msae7Vu573k/2zui7PtzGU+9EOIHD23mrhvOZ97N0wm0b6WhRYvRXYDFkEZJxdBq&#10;NcjabE1iGpPcSFKTRrZNIJ3yY9U3g2ky6VQCJZMAQwEWR4pgqAuNmsRo8SDrBoBkz21ftuVNdla3&#10;Gt6EwVEOGhmzQSIVqobMYDJpBSWdRG/WkcxUkEimUNNekN1kdOVgKkRJrieRSqI1Okj6FqONWdEZ&#10;nEh6C+H6DzDlGzBaCklnIBJMYNZrGTCkiKd+ezIrPxvJHX/8gAf+XsvHfxuFygk88vwulm+0Utey&#10;Br1G4Q+/vIj/ObWIE854ib0NcSaPHc6nq2umeXu8Dx3tnSwIgiAIgnC49Dls/c4HH5jSyZi9ql8h&#10;/lAQi0mH3lZJQ40Pq6uQqePdDK8wc+KYAiKJeC7j+LOrz2LeT8+gprqN3fUWwmEtwY7dSFIEVaPN&#10;tdHJLlMITiSdC9loI5rIR423ojHkg5okHo8iSypk/PT4/HR2xmhtjaFKWkLhJCgJJFVBQgVzPhWD&#10;x+O06whGbKSTCdKqFkxukokkanZZGFVGUiKokp6ujgTRqAGzIQmql2z8qZJGzajoncPRaneRUvWE&#10;w9me4+vA2T+3PclUEjUTJxjsoqcnyZ7abiZPHcLyxb+korCEiRet4+oLjYwY6OHDdXU8d89IPl94&#10;Jv9z3ABQFRwOC2s31TJj8kD0em3+9BmzrEd9LwuCIAiCIBwmfQaPyVgs91+zEbIr6jV2hvEGJLp8&#10;WnQGHU0dRnY2RBhcqWf5uhgOi53bbphO0u/H5YSxE4bjLsxHIoGU6kRJhXM1iNllDjOJEJK2GCWl&#10;EOtag949nZSmP6me2tyyg6qSgng3Wq0Oj6eAgqICvK0bMdMKSpy0oqCVs90Sk8SSFozW4lwWMpmI&#10;IcnZekI9ajZQlTUkw80oiS5CnbXoDC5S4TaS/u2gdpFRNciShE6nkFLK0Bgm09PVSsJXg7PyeJCH&#10;oGRrJ5Uk6WhDrq4yEWnD7MqnqamJcEcHLz5/PcWFJdz0qzZ+cFk/ZhxTQTwcJZAoACkMUR9Go5X7&#10;HnuNV95bj4QysKW5eeDR3smCIAiCIAiHS5/BI2iyizArLjvk5RXQ1NzG+x9spajYRVdrB/FoDKfb&#10;xbodUZ5+M0qey47enkBvl8nvPx6dsY3iCj0DR4zG7HJiNcvoNBm0OgXZasVsSmPQ6XAXlGM0arGZ&#10;FXTObFbQiJzNTmoi5BfkUdm/lNIyJ6Xlw9Cru0HZipTtHJ7dulgbiWAHsWAQJdpBMgWywQLRZlQ1&#10;lR3JRm/Lw2ApxWLTU1xup6iyGFVXAjGVdCqIUW8iEU6STGa3/RjiviDJjAFz8SzwrcjN3NZo9Wjk&#10;FJIaQkl1k+c2k+fRE4935laz+f4lJ7Grzkexoxt/OMbb6w0UVpQRbK4nFYrRE4hQVpLHjClDSKUT&#10;znfff1/MmBEEQRAE4Wurz5rH1xa+rDnvgrnyrx/5kIJ+9YytshIN+Xl/lQ2bLcGMQRpKPGbeWtFA&#10;gdNCRpPih7d9yID+FajoSCW6iSXiOJyF2M1a6hraaO4M8dHSzTQ19dDT1YiGJNpsZlKzAlteGUWF&#10;Ljq7A4TCehTFTThlIyXJ+DsTWF390TgLQRsgFmvAF8mAqQSHJ0MyUEdRnolEshVNci+Yz8JsqiMR&#10;j4NBj95YTp6rAjLZ9bo9mNyOXFbQakyippMYHAYM6SR0rKAyX0JJeMH7Jjj7oTM7SSei2B2ZbCRK&#10;qScPkvUYLC7Q6HPZzxOnF3HfIynOubWBZFpiZD+JruYatBkjtVvqaWtt4rJLL+GnN03kyWff1a9Y&#10;udx29HezIAiCIAjC4dFn8Dh46GCTw+407ayuY1tzmBK7Ab3eyJqtLWilGHv35bNySzN3XTkIt13i&#10;rvnN1Na30dEdQMkohMIh9EYzGk07GiVOIBzF54/x2nvrMBk3kUikkeUUGlVB1ujR6HZi0ss0dgZY&#10;90oHby2tw6gFszlbKymhNxjQyVpUJcO+lk6SaZhz4QIySopYLIrRZEdS4kiZFC6Pl9qGTpra/My5&#10;4FU0mn++h6pmCMdSmI06CvNd1DZ309jUxQ3X30Ei4UeTiaOz9iMVD6Aml2N1lFHXEmfHvg6+d9OL&#10;WC3W3Hukk2Ek2YikNeYmxviCcVJpFY0SI5rS4rFBoqeWna0WtLEWSt0ZotFIrt2QrDUA8aO/lwVB&#10;EARBEA6TPoPHzZu3GSGtf/WxC9jUUcgT858jnoyTScexuzxkZBOlhTYkvZFgSuXYURW8ufAmiHWT&#10;jCsEuzvIK6skEQ1i0AfYXh3ip7/+lL/89ib6DxtHR/1Wtn/2KJVDjmPghGuAFFvXLmb2RQ8yKt/E&#10;nFl5FBTZsdll0vF4tlYQt8NIZ0QmFbRhI0HG7qHdF8cXspCJp9EbS1E0RuKRNiaOKEVWivH5Q6QS&#10;CXzBNHaHmXhEwaCL5Fa1qe4MU1fXRfOAIq6+8mK6WmuItK8ipBlONDMUpylBIt1Mc4cFu9WOTqsl&#10;ldGR7p38gyIhaSS6vEmsRg13XuHmV88k+NPLnZw4WiKmqIyslMhkNERiflCqSSTiTJ0y8+jvZUEQ&#10;BEEQhMOkz+DR5w/qJRStoqhEYyqlRXomjtIwuGo406dWYbDG2LyjhURKxayVUUhAPETIFyMaDqDR&#10;Owj0dOJwW9i5JcpVdyzGH47nagSRjBT2G4pdezYaUyVIBsh4ue/RxfR3G/jgjxOxVo6hvcOLziBR&#10;MGQ6hNayfvUORh17CtpUhLCvm4wSYPCoYlSpmEQ8hqwm0Kh+YqlxBCISTrmG6ppunC4nA8ZWsWlV&#10;E6Z0LQOH5pMJh9m3YR9zfhXJZUjnnD6cO3++mmh3mId/PQ45f05uSPrVBS/Q0uHj0T/eA2pHtqc4&#10;yIWgBkBpB42DTWtbuO3exwinHRR4wgwsdqEzqRSb/JgMKrGkgQ1bGzj7wi2EQwlOPfmkgqO+l/+z&#10;KmBu7+vxB7z+T24/4PWDR2C7BOHbyAVc0/u66oDX/8n+89EHzD9C2yYIgtB38JhJpzSpVOafk1C0&#10;EInDuh0ShSVGauvbKfRo8QYSGHW2XM/FaDROLOBHb/UgmQqJ9uxBa7GCqYwf/OrvJOIJXFYzu3ZU&#10;039oIUj5/GlBK68uWnMd6EcAACAASURBVEBpwaOEY1FWbG7irzdNYclmhV0f7WPeDyYTC7WAVMDG&#10;HU7Wbjdzw8ljifrbqG2N8fmqrXy3ajRmxyBWrF6G3WVhcH8TUMDTC9dy1gkyy7cZKSq1MWDKaN5e&#10;sYfRVQrO/vks+kjD5cdVMn14mhc/Wc+0GVcwoFRLdUOS6Rc8x4gBH+IPBPH1dNPuT/Lxh59w4swx&#10;BL11GMxB0pkYsmzD6HLT1bUZWQabBcLhGN/7zjTGT7ZQv6aOPHeQ11f7+HhHD6dMKsFi1rNt27av&#10;Sque2b0/877EezzwL699vUHkEmDDYdjGb6J5//K99aUuuzToUdoe4athdu+D2386Nv6dA//tE73n&#10;4RLxYPeNcLivGx/1HnP/TvbYOekg3w9xbfv/yD707T2Iv/e1/T7+j9nW5NZ9jqX19C9zsrkmxB8W&#10;tnHjQys44er3Ofayj9hY10WpR0symcFkMqGRkoQCXQSCUVKxEHImyNPPfIKSCHP+8ZV4fSEe+MvH&#10;nHbWA5xw6o957KmFnD5ex63nW7j+TA9VbjMmo5GJk4fQ2tzGL+95g731CqTq2LGlAZMp2/7Ghtmh&#10;Jc+lxWR2E/BFCXbvY/3nu3DY7bhLy3GXD8RmMRLPWCgvslNSkJ3crKPAZcaAAYs2gT8QZfP2KDaz&#10;Fqde5UfnlfDcn0Yyc1x/tu6oxpbcw+mTMzxzVyGDPSq/evgFMFox548jmehEI5tRjf/c3wa9hC+U&#10;5MnXQrR6k6zZ4uPzJXXsaZNZtcNGOBTivJOOZf6fv4fZoqfHH5KP5g7uwzW9B/VHXzJw7Iur9+Kx&#10;vvf9DzaDKQj/l2wQpPb+/Keb3dfRvAPOxy8TOPZldu97qkfgXBcE4Vusz8yjRlKlVDpDMC4RS8cZ&#10;VuHkzisrWbMzgzdqZdrU0dz90Iv4I+lcLaBeBwZ7HvGeduKxDKlEHKPNzpJPqxlZZqCuNcXwQpmf&#10;X2VkU72Gv73aQLnbwl3zTgKNjWUfrAONDoNWoSJfzyMPX8rKT7by7qIdjJ1+OqPG+Xn11aX0dO7G&#10;iI+9e1tA1VE1YgqRUJhsCWLD3laGjRlDOtJDJBZDUd2kUwEMJjdIZuLRKBGzFZPZQ35Rhj2tPord&#10;enQ6Ga3WDcoEfNGljKrw8IvvD8Q9dAKYixg95G0WrthFx57VFPafTCrshYyCLBeRSdbjsstEIhli&#10;MR+SKvP7+SsIJRQsRgMoaTqCUX45ywFqjHQ62zcyozv6uzln/41k/FH8fbN7n16v7X3CEoSDdU3v&#10;8er6CmzLkXC0P98DvQFk9lx85Sj9TkEQvqH6DB7VXLPuTHYdwNzyfDaXhQp3EOcUJ6NOPCW3TOAz&#10;C9zIWl22Gw7pVBj0BnQ6I3ZLBsVcSiIcx+/tobzSTH1zmBljCpk4czITj+8kFVZ5eWkXoXAUm8VL&#10;9Z4mItEkg/vnsWFDC1taO5kxYwiz7Q7iwTCjRg+iu9PPotc+oqLMmVsjO5mOEPAGaW/zMeecE6nf&#10;28burR24XaZcX0lZtqJIQTo7vFRv3Iku2zRcykNbOIGhx9Sxc0U7NkOIQDBGW08EtHUkElFS8RQ9&#10;jfuwDzsBrdFNmTONrGro7Gqg0G1Br8v2mUyRCe9Ctkfo8GvwOGSuOsPNo6+FuOGswRQ7dHQn7bgd&#10;Mnc9uppILJH7XrOzvv2BgOVo7+SDHE44Umb3ZlYuEDct4SCM7802Hq2HnKPtv/n5soHqwt7z8Nre&#10;MhNBEIRD1mfwmEqlNRqNhNFoAosTnzfAlhonzgoTdK/GH8m2sQmiZpwoyexqNDJojIQiMgYSKEqU&#10;eKKHVDYYy+iQJJXJI3VgtpGKOkikGoklFep21FDmSRJImzHoZQId9UyZ6WLIiHI0ym48nggd+3qw&#10;mCSmj43R6enAJLeRP3w8TO8Hqa04BhlzhZkjj3FDJJC7Ht5ybTmkIkwcW0QqJhH0tXH1pYNzwW6y&#10;u44J5d0MnqTlR79LkFI1FBVboH0voWAch82I0VGMko2avVswyAEkSY9kqkJVIigaE0paQVW6oWBQ&#10;bkZ2doWbuCKDVsvQEflMHashnXGhtfp5bWl/gsEwZJdMRMLX03O0g8cnDqHg/kha2FvQL+qvhL7s&#10;L3n4KhyrR8p/8yHuQHN7g9eTxIiAIAhfRJ/BYzqjSHqdDpdLy95gNLe0YLY+sMipJdjSytJqHTvr&#10;W3lsgT+3Osu0CUMhFSSWzbBJaWQpRrNPi6yVGV6hYUtdip27o4xv254dyUWjxkkkFVKRDmS7D7Nl&#10;UK4f4+srO/n7yiBJpQWNBnbVdpFGpjDfRjCSIh4LU5pnw2huJ5GM5/ou6vV6NEjZ1VuQ0OSypk6H&#10;FTUVI42GgoJCzKYMBfl2Cqxx6lvSKMkEFaYg+zqT2Gw2yt1RkPNQCZNX4CIvu0KM14/e+w/cBita&#10;DXT4YOQx40jVvA/pEPqCqaDJR6fZlysoSiSyw/Up2oM21IRKc3e2n2Qpqfg+NNnlFPVGNBoZVVXU&#10;o7h/533Fbsb7b5wigBQONL63TvabbOFXrAa4qrfOUgSQgiAcsj6DR51WQqfVcdNdb9ESVhg/wEm/&#10;Yj1NtY1YyiW6O9sxSRlGDXawaXcX2ZY+aFOUubvJhP0YLEHaumyYzAaK8/W0d4WJBVNkoj1IxlJk&#10;DWh1GnQ2B86KPCYHHdzxZIKHX2jEUejGY9biNkm0hjQ8MO90BlVZ2VanIz+/H3c//DQuS4LrLphE&#10;V6wQm8NAMtqDRleA3+cjz5bk8ZdWEAinOWXmeGrq6nJrXaeSTeyobad/oZmMqtLqS7J3Zz39B5cx&#10;dMRAqKgkntqDzSxjLMwnGTYRUYdhtEXRaL0EezpytZOpjAk16cWZrWlMNaBRIyBpydaIqoqEyWAk&#10;Fm5DkuzEgklcdg267Les0SEho9FojlbwOPcrkuX4Vw/03qzEELaw3zd1iHq/g5nZ+t8gAkhBEL6Q&#10;PoNHJZ2RYokkDpuFkop8fN4m3tnsoHpbD8PLjURSEapKbJw208T44WU89PfdXHLFS+iI5Cb2mc0O&#10;2jpq2N0S5Y5nYhS7dFx82SzwlGM2JSku68EfbqLV52GMqmP84AgPfn8I76zyYJCVXPDa5E0TCoap&#10;afBithmwSq04zAXYrSbyXDL9B/UnL2nJTdjJJGX0pmK0ugoGlRtYtKyaKqORPzx0PdvWvYfNlGLV&#10;mmZue6QTp9uE26BQkadl0pAxzDzGwIoNO6h/83N21XcycGolqH7seW50pumEd23E27OH1sZaiKzD&#10;7ilEgwc1u7a12Zib8BOPJ3JrbnuDcVasrGNapY3OjhDFVelc4/JMdkgbcy4Dmc5kpKOwX11fInDc&#10;cEBgN7+PuqjxB9wI533Bgv/9bUREzZXwTbfwSwaOvgMy9a/8S5B3YD/IL3ouVvVu44QvsY2CIHzL&#10;9Bk8hqJxyWox8ui9c9jaaubppxbgDWjoSWnY3BjnmEFmivJtdPk0BKMKLquFovxCFMlALBElGu6k&#10;qKiY9zbtIB3pZsujVRQNDoPOB9Gd2HRe9jV4mffnrSxc4iCW0mLVJRhZoaW5M0mrL8KWpihD+pXl&#10;lizc80EEVUkSiS6krt1HNOHksedWk07TG7hJmMwWtFoDqWSEddVN2Ew6Lvv+vWSQMeo1KAoYLFbe&#10;XLyTWePymDjUhs6gZeXODB9uMWE0FGO0ZVizo4Wf3BUgbWngslkGupuaafBFefbNLazc2IIqGXOT&#10;iVKpGDqNws7GCEatBqdFocStw67pornLTvuebfjbK9m9x49v93Z++NN2AsEIA6vKj0bm8Zrem8Kh&#10;eLA3WPxPGYgNB/RwfLD3xnjNIQ7J7Q9urz3EbfwmeFAM239rPPAlhqoP5nw8MLD8ouciB/SXvP0g&#10;/q7w3/F1uG6Ia9v/K3veHpgouqY3afKN0XfNYyqlydYrgpHOjh6MJg333DOOnlonn3/eTrdfS1Nr&#10;J3q9A384wbHjqvjd727ODesSWs++9U/R/5jjmHv2DH772CJ+uiBO+bJ6YoldxKMxqveFGTNuGKfN&#10;Gkt+gYPWplq8URMvf7aLkQOLGTuljEsvc3D8kGrcTgOuEd/JzfDOtruZe+mjnDjrJK67/hLIdJOM&#10;WUnFfVg8DhLdmzHkT+LGWx4mFWtl/l9vAU0J3bVLkZUdZAxz+Pvre2nr6OLjNdtyNZK/vu37zDr+&#10;eEwWO827PuLhv31MR3cX1ZvaWLSkC7ddx+3Xnsu5c+ZQX7+VQPsqDI6xSIYSrIYkq9Zs540PP+eN&#10;lfrcmtsVRQrelhoKK4YwavIMXl4RINjYQ/3eFuKxVLYO9GhkHg+lp9uG3iDuizb13t+IeG7vyXGw&#10;2Y9rei80YrhM+Caa+wV7K87vDeK+SFZ+/7k4u/dcPJQHyHkH/HtBEA6vb1zLsT6Dx0QikQserVYj&#10;oVAUWVLA34NdG2fWWIm6RgmDUU88oSJrNaQyCmQ6CIV0pMMSGcuJtHuLOOHkEZxw4kh+cd/r/OXF&#10;ZZx7/LjcEPTZg1Wuu2QypSWef26BZiLxoMrcH/j44RXHcuLJk7OD5zRt09AWiKHtUUkn27BbVXQm&#10;MzqDDsW3m9b6TeT3OzYb7BJu3EAKOwY1gt2mI6FzgsZJxN9CRkkSj5ooLHLw41vPB8nD/fc/RGtH&#10;iFPOOIVMYAPxbgPFZf155P6LQVYg1s5F17/KnsYO7r/v6lwQOmGESs+eDTirxiO7js0trdiv4hNe&#10;W/w5q3eEMEhgteupHFiAq3wEpkIXerOeE6aN5P5bx2As/YxwdpnGI2vuIRyoG3rrnQ7H8PH+IbWP&#10;DjGAFNkO4ZvG9QWyDL7edlaHI3hb0jsM/dEh1pM+IIavBeGIONSRwK+8PoPHcDSq1coyTqsWu1XL&#10;G6vqmXhGNwUFFrQ6A/FYjJ5IApNOQUmnUTIKUW8nSiqBwVSIYiglmdbQVFuL29DMcZMK2LCtkt/9&#10;4kzsjgLQS0R6GmhuC2PPq8JscdLZs4VsUq6no4GuPVryB80mKVdicKQx25207t2DJmVAVTQEfa14&#10;vaWYC2ehECHuW4+jaCpa5wQIbyQW7EDRGiFQg5Ky4qqYir+rkXBEg1n2o4nvJhrxEQzHIN1Amnwk&#10;mgh01aMzFaB3DccgJ5k9pZhYPETK10GCBLK2GF35zQRjCYyaVuTEPvY2tFFRbGbCEImVW1VGDrbg&#10;MEYwarJreWdyjcIzqRTdHQFSGTAaDZkjvE8Ptr5q/83qcNYd7g9GD3bmrAgehW+iQ23+vaH3XDyc&#10;WXhfbyC4/hACyPG956RYF1sQDq//6xz82o689Rk89ni9hlx3GZuWpKLiNGkZNqKKT9fvIxrz4rEZ&#10;iIUjOAwJ9FIGjSyTjvtp3LOVfkPHo1eDtNZ5SQR24Tx2BhnZTTKt0t6dIZVuJiHlQ8CLkkzilYtJ&#10;JmLojPbsTGTMzlJkrZa2vRsx6TWkk2ka92whGYtTWjEcJbMEvcGMs8BFQjITbK8mFWog7JqB0rYJ&#10;2ehFlQ1kUjHQxkh0N5BJdZEKhzHYjQQ7dpPnLkar15LJJMmEe0hLVch6DUZdM6pkIJVdLUYJE0+k&#10;UVWZhH8nGUzI7jFEgz605jz87bspcPrQao2oKhS6JWIJhat+3YbVqAHlfTTK22xu8HPTFWeilyUk&#10;lWx95pGueTzYG8XtR+jA3dD73gczYcfVu71iHWzhm6LqENtj1R3G7H9f9j/MHWzmQwSPgnB4uf7N&#10;fflrO2m0z+AxFg0ZvD0hZp79GC2hNGdOqWT+78vZsXcybTvXk4l3c8dT8MHnKXbuCzFujBa7XYfR&#10;WkEoECAT3ovFWkRx+fFYHE7SKS9qJoPdVYxRs5WAP4guHUGSdRiSjejUblTbNJKJOHqjFWfhEHq6&#10;O8mk4yTTIQxmJxZLJWomipJJ5Xo56iQv0c71JCJmMskkZjkJ3g/RVQzLTZJJpyKQzWR6/Rh1XlRF&#10;oSeSxGQrQrJ7cllBjUaHrImTCawiLhWghr1k9F0ooQBFrjB6nUQ6lcRgLSIcaCPc04ZBEyfWnR0K&#10;b0IeeCrQlHsvVZGJxhKoKYWYXkNJgZ5xE0dQ3fY54XAUDZnsqoYYjMbUEd6nBxs8HslWOfMPYfbn&#10;bBE8Ct8gh1Ln6DvCgeP+33Ft7xD2wRh/wLKigiB8ef/uYfJre+/T9PWH3V6fzum0Mm50GSadloTG&#10;gbemjWJzB4GESioWxe6088HqNnY0eDHqNGAvwOJy0elTaWjTEEtkyEgWYikb8ViEdDqOpFFA2w+d&#10;JKPo3Kg6N8nAdqwuTzYll5s1nc14pmIB9Hodne0dtLX7USUrpINkkjESqTRaOQ46DwYpRsUAPf1H&#10;DsEtr8FlD4BtJImIDzX70bJNubU2MLgJhfxoTXloze5ck+90MomSXYLRUoo2041OChIOK9l1vdGl&#10;G5FMcq75t5pJkdEWo5pHoDUYSfp3gxLCUnhCrg4yHPRi1oPJKGHWSvz5x1NYMv9E/vG3H/PzO09h&#10;TD8rgVAYvfzPJQr1ev2RHLY+2OzChqNwwzrY7MU3vcef8O1xqFnHo7Xm+5JDzCZ+lZqZC8LXmeub&#10;Gjz23aonFJY0Mjzy8Hd48NF1LFmylFiiDDXRxrCRA1nwaoLtNTu56ZwimnvSdPVEUHxdxIMtBLp9&#10;uAsLiYf8BDr2UJJfRSIloZE06PUQj8QwSBKBeIy0fxuOsqn0JEtQMkEkSQOZGFK6jdaGHoKBDCaD&#10;REdTDWUlNlRVA6qGfJcM6W4efnofNQ3rshN8yLfEOGbMEL5/sw+rRSYYTkMmgVmXpHZ3O7JWD9oI&#10;ktIEZj/ZD5jJ9vqRjKQ1hRgMVpxFA5HVBIlscSLZ+kqVjJpNYGbrO+M01nsJdiuYHS4KNTVgUXG5&#10;XXT7U7y8JEVaya6pHSWqLafA5QbvBqKKETUVYd2W7tx3azIZ00d7J/fhaNywDvakOJKFxNcckP08&#10;lD54++swv+nNzPdnyf5Ta6d/bQkj9O1QAsdXjvKx9eAhbN/cI9RGa//xNvcgHhoPnPn9VTnmDvZ8&#10;4YA2S2JBhKPjq3qtf+DfHCt1XyLDf2C/5YMpETvwfOqrf/Mh67tJuKJI2abXZDKEQhH8kSShqJZY&#10;LIpsaGFQfoKiPAcGnUomrSJLKeLBbURSeVSUGMlz+4kknaTSNqTYDqJBKdfM26hTiOjMyEoMKdCF&#10;3upBb3UT9dWgoEHOLj1DnHhST1oxUtHPhKz6icZlItEkBe6OXOuk381fypMvrCEUjGA2aEHSUNOY&#10;YuWu7Szd8AB7GnqYMb4M5BCSbMBpN1Je7qK1uY1kMg8Ikk4ncrWakCGty8sNO6eSaTKSQkbrJBP1&#10;kUrFc9nJdLobf2sbEW+c8iFj6WrZg96SB+k9kJFp70lklx3EoDHQ7NUywugkWLsaskPzWgOvLt7E&#10;p6u2575bu8WkfNmddhgcjZlfB3tSHO4WBvN6T6ov05j5X0/G+b0XlsMxlHcw6xtnLyoDDvL9Dmbt&#10;8gEHPDDsnxRxKIHOgU3nH+j9LuZ/we/jy6y1/u+GXq/9CtTqHcrnOtoTxep6v5+D2UZX7zXicDxk&#10;zu39nYd6Ps7+l5vjlznmvox5Bxns/qt//Z4Pto/uv9uOw3ndOBKO9jZ+1a/1/2lJ0kN9KKr6EivH&#10;/ev55DvgmPxCgWSfwaNGI+UmgWRiEQyGNOt3NrBwsYPB5Vq0ujjF+TJGg5ZQFCKxDCZLErMLBlpL&#10;MNlL8e1ehNk9E3vJCFAcGLWryaQTmOxpTIYUbTvrUHu2Y7SXgH8bFeUWQlELyVQ8V1Noz+vHyNIC&#10;SHWS6ulB5xmV6+lYvWk3a7ftw2rQc+EpUzj3uAGYDaDRa/GFMrR3xrn27ufZvrWaEo8B0h2UVQyi&#10;rF8+hGvIKxkJWECqx6gDnSYDagi3TYsS7SIU2Ygi2bC7BiI7ZDRShuzMIZMaIuXIZ1BZBYZEDY7+&#10;eWQsY0FdQk9PghEDHJw+WeaNlToGlRkJtezCbM1je3Un23bWcfz4AZx/XBHn3FBDPJU+ksHjwR4E&#10;4w/jzeHfbUvdUWxR8MAX7Kt3MPYHW0t6b/pf16GGLxO4HWhu78+Sozj0+lU3+xAehP51pZij5ZWD&#10;2P9LDtPqT1+k1+S/c+AxdzTOwWu+wKz5f2de78+DosPEl/Z1uNY/8R8Cxw2H+LB7uK7d++1PCDzw&#10;RY/JPoNHg0FPpC3OD3+2kF0tMZxGIyu2+fhgXQKb1ZrLItY2eHGb3fhjEu01HZzzfQWNpho1O3mE&#10;bL3g+xiNH+NyWNlV28G2Oi8XX/E37KYMwUA3JpOdTLoeRd2L25NHtz/B+u0tPPxUmreXNhNLqKBk&#10;yKgSWqmOwf2cPPvGRmaO7s8T984lmYjgLCrDUFhBdmzZpTOy8vHn6F9gY9lnv+Skm57j3MuW8cOr&#10;YVuNj1jEh9kWRdZbyHfpWbu9i2AgxuJ31tDZ1oIS3YekNWGQ69Aa2igrL6Z6TxvBSJTla7rQO/tj&#10;sYYItnbgKR6GyRlHNQxi3aZFpJMp8lw6fP4AW5sNDFBU5JYGOlq6cOlTjBhZzuSp/7yGanKFn0eM&#10;r/fnYC54847CCi9H4yn4UJuTfxmze2eufhWyXIdi/xJ0h7u+dP/3cbj6E36dHUr24781jLmkjwe6&#10;+QcMnx2ugOw/ZVy+jP3H3O1HaDj7SJ0r++3Plh3u1kzfBl+na/2/27f7W9odjPG9x+ORTMLsz65f&#10;cCjXgL6bhCdTmC16br5qOvf8dTODSluY2B9MBYM5ZUYeXW0+djf46PAnSWXSlOYXMWH0uNzklEg0&#10;QDTsR2d05OoFDXIKkyGBzRTOLQVtc3kw2x2Egz2YHQ50Wj0aJUIg4MOoM2C1FhNP2cmoGpLxMNFY&#10;DL1W5aZfL2LC0Ar+8fvvkdEYcZWMYPP2EAv/9jqRaIKJ40fy0ntbOflYB55BRdx/0ymccuWfWLez&#10;g3HD+xNPS8h05+oqLQaF3fs6CUdj/P6xZ5D1ZrRGKwrRXIZUTe8kHt9Ac1c8V6/580feR6vTIsvZ&#10;wNiIpH6KVqtBK+tYu6MOu17m6bdVopEEC15YjMZoyPXAzI6ohxKw6rMauhtbc9+t0aA/0q166g7y&#10;wnfNF3j6+ao5mGGSI2F/A+ivy3e38AhecF29w8kTvuWz5g+lv+p/swbuSD7QHenA60AP9P6eCw7j&#10;e84+wufKfuN7A5OTRKeJg/Z1u9Y/+H+UOyw5hP7K4w9x0Y0vo+qAY/KgEgF9Bo+ZdCYXHA0e7qak&#10;0EmsU2LScDP9KiVGljYTLTZjsZno6PbRFQ5x+5xzuPOeayG0GUxD/h/23gPMzqs69/999fQ6vWgk&#10;jSSr2TK2LFdsjLFN75hLgBBSsCEQuDcUO/UfckOwueSSkBsSixISB2JsOhgwyBjbgG3JI0uW1aXR&#10;jKaX0+vX/8/5NJNMlJF0zjS18/KcR8aPfM5X9l773Wuv9b5YuUlEIYfgK4Ls57vf6+PLX/0aX77/&#10;wyDGQT/IxNOfJNr9KpSO28HRGDh6lA//0ff5s4+/j0s2dAAGZiaPHITU6DGODw3x4XffgifWTckq&#10;8bb3foGeXz5L3CyAafPIFw36ig7Ll9+Glh3hlmuW8brbrsCQgnzvobsYOZKgrTVCcfIQ/vYVfOzP&#10;tjEw1M83/s8WzMDlTI4NM9b/PCs3XosoNRIMFfnYn/6Ynn0j/GDr65hIW2RzlaaZXkLx5dhGmoaY&#10;wjd+3Myvtu/jynUeCprKp/7wpfjkMs8eKLmEuOfYIQKKQ1g90W0titJi1zw+XEPwnt7FnY9NEGcr&#10;mEzj/hmZnHMdSxF8HjrL9VZnE6fTcTsZF2qGtntqoVtKJ407pn6z2izO6XBrDXJGC4HY1Jy5rZ6B&#10;PCPO11hfIYlHZ/z/WrKYsSXayJyMh6YSAWe811nJYyU1plS8rXUdy7KIhL2ULJlvPTpMqthBSlPQ&#10;NIP3vynGM/u8jE6kwE5w+MUjxFt0kENkR3fQ0LmRoGozOT7hZguLqSIoXhy7Gbvld8maQTyTBt6A&#10;Si7nYDtQKOQpTU6SntiPP76SiKrxta/9mNHJHOtWtrmk8mVv+RT7nvw1r+tuojEWoTOk4HcMjpZF&#10;Pv9PP0A3HL786bfz2luv4us/2s7w4Qx+n5fU+GE0XcZb8qJ6Q8QaWqHjLRTGh9ANkUjjSkRRxawI&#10;MvrX0dG1l+OTZYINcXKpQ7SsaGL1qmswisPYZpB4Q5SeQ34OHj3KletEXuhVuPL2lyGaI2x8ySRI&#10;Q/xi9zhr1zTylpeF+IsvgGEuerP1wzVOtHtn1OKcLyRy81kOJtNYiqP/8wXdM8bRxYZaMm0XInmM&#10;nQXiOI3pbOF8MpDTR4NLje4Zi3Uds+N8jvW9bofv3HC6Lu3FRKzae52VPFa6ZRRFhYC/0nnNozvS&#10;/PCZtPsc/uXnQ1iizz2SDgY8qIqIVc6BbtJwyRvxixOM9z9FfOWrENRWLKuXiclJbEemlJ7EljJ4&#10;o51ktUYaQmFkn0qyfzv5nO6SvnL6MKIQJNJ2JeXMUWgIM1EIUiyW+cSnH2Ys9zX6Dg3wsRvXYpoW&#10;GVsgL6tE/So3RE24dBnbfvE8P37sCt54+2Ye/NEOtu8e5NU3hbBDmwhFNiAWt6MVkxiWCPkEjuMl&#10;2HAJpVIeW/Aii3nMsecxLdH9jVxKRwxeii1blPMj+IMdSP7V4AwT9Izy9ItJevZXjsVlPvyRr+D1&#10;BVxv7u5mh4GxPLfc2ERRk9xHK0mLnnmspatyGjOLZx+eOko5l0lArb7Bi4Vpe8Xz1iVggVEnj2fG&#10;hXhMuZCNMXPBHfMce2cjwzONzRfxvKkGF2Osr1UvdqFx59R4PG32cVaR8FDQx9h4ihte/UW+9/hu&#10;btzYzh++61be8tL1/PmH3s69H3sPEb+H3gGNXF7HFwyBPkxxYifFUhGhdIhi+jiWkUI3TkjiKLJN&#10;rCGOnjqMmdmPLJbIZ5Icf/EpFFVFVoPYtoPsCaFr6RMOMI6BnRpiYGiSW67s5KPv3siRgUFuWhYn&#10;q5tkDJublwdZgE9ybwAAIABJREFU0xpA9XoZNWSub5YJFQr87Nle2lq8GIaDbRWwi8fJ5CVG+14E&#10;OYrkCeLKEaGjVewIRRmtUHJJcTk/ihzscMXJPaoHX8CH5K10hNvYRgLDClIqaZiWwGQWlrcG2Lgi&#10;QrZUZufB43z9J8/wr488y98++ALPHxhg5ep2Wpe1Tj/epZDqmU8gmpYCcKZqIO6epxTCQuPOOdRU&#10;9U5N/HumdoIzP1dN/fu51i+ezUm+EJh+NrfNeCZzLRKPXaQC09USj9QFSB7vnOM7f3hq3F01Y9yt&#10;mvp3c6kJnWum5u45/nc9s1z/XXOMvbXoEl5MuFhjfa2/s22WGF75xOdxv2e8hlkzj7phuh3Xf/hb&#10;N/Glb++ioyvOH3/kEpKT1xC/5GrssV38/T8reGTbvUSzchQbCJLt/Wey3uXE4k3o2gTGYC+t7cuJ&#10;Rr1gGYiqQHzZJZjFAqo1RCHnIPkbiXWuYDDZ52olCt5mVKVIPnkA0y4jijahYIihiWG6V3hZ0Rwn&#10;lS1zW3eMjcuitIdkSg4U1QjNTpa//ukAz46mie0/zmf+7ifusfsNmzsolfZTLI0gizJ4NyFUbt2u&#10;XHcDnpziWiF65QLp8TzeYCMEuxCEna7TjexVEJJ7KReDCOUUoseklDhIqM1LyfDS1ebhpRskJjNh&#10;Hv/CGka0DvbsGWZTR57f+XSQv/y/j9IRUdxn6/eqc3iPNaO3Bn/p02HzSZO3Z0ZgP1s75VoWqt4q&#10;FqOeGQv6XXOQgThfHXJO92ymg819Uzv/WjYPm8/wvO+a5UjkziozDFUXcy8xanF2upAQm0OM2Xqa&#10;DE7vjLgy/d21LKT311j/GJuD5MvpJFxOnjfVxqrYjGxPHf+JizXWVzvme6bu41RxZaa5wz01jsk7&#10;ziTfM2vmsVQ2aG4I89bf2ERDNMzh4wkO7zqIUfnbyV2MJzQsUeFnOwv0HCkScXWvZZq6upGsQfA2&#10;IolJjNIwqup1ZXUQBVBj6FYEx9tJcjTj+l3HGxswNAndVrBsC58q4Qk0IsplBCWOQYzOuImJyOEB&#10;B6NgEBJtAuEg19ywho7V7Xz/mWF6XjxOa1uEF7Im129Zw9CRXu6+70GuvXIZLZ0hzNBV2OUUHjkP&#10;gh9dL6EqHpC6GJ/IoGkWuaKFo7SiBFa4zjOOZbuEFl8rHsUg6i/ha7weyyxi5PciNXTi2Ab5okEi&#10;U5EbV8gaUVa0J1nZ4iCWUzS3xCmZOnm95D7bJTi2nsZ9i9ANvHnG8XYlM5mcmnxLtSPrroHI9Ezt&#10;NGvNYtxTo9/w2TyumysensrynOnZ9E49i1rG0bmUpV4qVJs1utAaI+6s8d5vm1rsqplb057ctczF&#10;WgWja7l+pmJqNR3SqakazFq08873E4yFxsUa67urHJM9NXbr1zomu89Elmclj07lf7YNRRPdcjD1&#10;MpbUjlMhQKUUT79YoH8kQUkD0THx+FSwDUzFR+fq1SQH91FIDxFq3oQje1w/6ooLDFoKLTPExOAh&#10;/A3LsI0ChckBBHOcdCLpZloDfoF82e8eW6tWH9nkGO962yYmszrHhkqEGxvZO5FFsh3sYgHB4+Ot&#10;t67j+lVB/vzBg6SzOT7znhZuv6wRjyzx1jdfX0mlMjFwDFVMoOmVrmcTSfZgO5Lb6e2RLcYGxynr&#10;QTKTY1iFAXDy7rG2Kitg2BhSN7InjGWUKSSfxxddCULsRGe65BAPO5RNm5wdpzCcwhOMk5BWMTCc&#10;5BMffB1b732N+2yLJX2xpXpmYrH1CKezA/efdMy9WJOs2l1TqgY5hNmwrYZJdr4dN22dQ3PB6Xa3&#10;J+Ni9CqvdrxfSOSxlqxd7zyyxtumiEG1c7mWbFUtWae75iCkXEsT4hkX64sMF2usrzaWzLX+8r4a&#10;5uFpr2VW8lg5LK90PiP5UCWRK9dG6YjnySQ1cjmVkePDCHqe3319hGvWRZlMlcHUyKRtLFvC1DUM&#10;u5N0Okcp+TymoSEJCraWwiONIyoqLV3dtHY2UrL86PlRtPyQW3eoa3ksLY1lSqRH95DPpGhfu5b1&#10;q1t44IfPEYvKdDSEuXF1CEFU6D/SjyxCe6jSiK1hINLS2siqFT4622PIkpdMxkQo9xEJqXhDnVDq&#10;wzFKiJWsonYMv8dDrKmRtZduoqm9C9Pwg2FgOyZyxRNbCSL528DTjpnZjb9hI774BijuQ5FNJtMm&#10;u47YjKaKHBvUMTSHbCJBOTVOYzyArESZSJ5omJElcSnJI6c4JlwsTGcmj059FrqWp9rgesZi3ypQ&#10;rZXY+ZR57J3HWKhl4Twfs7FLgQupseqOKud2agHkaHpr2PBUe13V/j3meYpzTw33fjFm7U+Feqw/&#10;PeZTvlPthua08+OU5BFRBF8bfn+AX+4a5tuPjrD7uR6e/fVuQs5h2lqjFMsOmglKhRfJCXzafvTR&#10;X7CieZB2z1M0qofxt3fj9QdRRB0xIhNZtpKVG15C0J8h1tTEmss3429bTktDCG+lqSaUJxIaIaQm&#10;iTf4aYrl0cf28MXPXcq1m5fxgydepDkWxC+a5CbSZPIGTz+1D20kwSHLQ1o3yBVLvPmVYWRF5aHv&#10;PkcknKOr1SYSi9LcbILqEAz68FTKDz3dNHW/lBXrr8GrjtLZfQUdq68Gtc2tixQwXL/toDiBVRgm&#10;Gg0R9HpRjaPgKdHWEmBvX5qf7kiTyGR55tkj5LUAh/s0VI+IpHoI+v14vSfIoyguqsPMqbB16phy&#10;KevFuqeIZHIBbb6qXawWKtt6NsWcFwPzqalaCMu6Oi4cVEt0aiFPp8O2Kud1rMprq5ac9M4h43gy&#10;qp139czjf6Ie60+P+ZQ5zBbL75vRaPT2KRp42mc7a8OM3+9lYPA4v/O+z3NgIME1l3WjxlfQf2AH&#10;qpimu0XE1nSyBS8+j8oPHtvJwDsGKWVHCAUU/IEQlnEcR0gSaZhg75FhJhIp/uAPHsSR/G5to2Xq&#10;2I6ILP4ERREYHktzeDDNR//iB/g8EvnshHtM7Ng6MiaXru+gvTUOlsWkKRBojnB8KINgW8hhP+99&#10;Isu2F3tZubyN7bvTvOvNy3jbjR1886fP0t2pUs4XyWR/hkkU2d/IE88cpCES5BfbnmHfoUl8XoVS&#10;cRCv9yC246G5Oc6PHt+BJJr86Ad76D/0K3Tdwh9uwe95FtsosX7TFh55rJebL29mzYoAP3ocIkKG&#10;72/LcHTCYe9kF3sP72VsbITjB/rcZ+vzeq15vPT5YPro6Naz0EF99wztqPlM9uli+JnHTSfXOT28&#10;gCTnQiJLCxFot1V5nFTvHL2wUS1B613gsplqJcjO1LRFDfFvIZpYtla5ga7Pm/9EPdafHvfOsBWd&#10;C+LzvYBZyaNt2YTDAYqmQf94mve+dg2/8Z617NpmkRzvw1Q9SJLsajxqus6argZedfNaMuXLyScH&#10;KBWSBBtfhqz48Eol9h4ZJBKO09m1jHxZrMhIkkmOIHuCyLKCIGiIyTKVU+RwKEAs3oA32IKppele&#10;3s7wWIn7vvgY4wOD7vWtag0hdbTSFQjz5A+3s21Pim37J1yy3BBQaVPyPLmjyB+/N0I6W+TDdz9A&#10;87IuNlzSxQu7H0ctZdBshZQu8uLBo7zyZZvJZ3PolkkwGKOsGYiiQTKdwrI0/uUbP6RQrjSMW9gV&#10;i8OKd7fjID76I3YeGOO9r+ume4UHUZoknchQsH28+pVXcM3lcQ4cHOcvPvN1vEbGvfZwJLjoKuFn&#10;wLapT/cMfbSlClrT3V53zTMbcd8p/nmhcSGRx4XIOlf7zuqL4IWNaov6Fzqb01Old/+ZiGG1jkAL&#10;aSW59SQitO2kOVnvtJ4dF1usr/Y6poX5t059llzJYVbymC2UhIaonwe/8gHeeee/kB49Ctl21q+O&#10;kvJHGC9q+MJhBMdGMw1uunoV7//914JjMPnio2TGj7HqhstA7QQx6v6dw8dK3H33e0DrA3Ul5HpB&#10;McBMVVqQeXanyV9/7pt86s/fR6Sp3e2/KBz7Bn//LwMc7h1nw4ogMW87Bw+P8uJQFqesUUomaXSg&#10;0+uhrTGMJduujA9eD4I+ymCqg8//eRsNYZn+lJfeRInuziY2RaNkshrPHsuzZkUb//C3r0HPqNiO&#10;grdiwG3mILSGv/zLr9Lfv48v3/9WoIGhvU/Qv+dXXHrjm/HF16L4ynz4o9+mUEqSL8UQJZGrLhNR&#10;g81s6BQINYvYEvzOHTezsSnPOz/2DRTFpy31Sz4FemcUdE8Tydm8OBca0zZgNZmw1zFvLMSzrh9b&#10;10GNXbALjWqy32eKYbVYSS7UmL9nAY6/67jwUe0GaRp3zsjG33eSPM+iYnaHmansI07RPc798qPD&#10;7DzyC2xJJaha2LZFvlCmMeLF7/WQSSehOEwmr2IGLiW0ai3DIyA5x2iJ2pR1m0IpD1qO1JiGpB5E&#10;9jSjZ/sRJT+yYzEyeISyCanEKJHGKKV0gle+96cMjfXxkd9eSaffy7cfsymYzbwwNMSXH5vkPa2D&#10;pEs235s0CcQ9BBSQLD9PH/Jx3eU5RK2PX+1ezw1X+fi9DoMHfzzC97Zb6LZEwKfQFpGRHIPS6CiG&#10;EwQpTGZsH77wMsLKII5TrnS4gCWQy2QQ1EaWbbwRNdROLlsi7vcSCATIailXjDzglVi5Ish40kJ3&#10;Ko82Uunh4aotm2iW+t3nalZ0fs499J7UGXjnDO2xxSgSnvbBrcpD8yzg7jlqwJ3LWIjMY508zg8X&#10;Ska22phwNiz/prH5NOS1WvJY39xe+DgXY3215UEnY/oeprVXF5VMzkoeTcsSRFECQXWPZ0EiWZLo&#10;HxmhtbGR8fEkpmOwZV2Qp16QyWZ1EgO7wdeJ6m0gMV5phmkgN36EkuLFtgWEirGK5aBGNiFKJqXx&#10;X7uC4Ep0HaI5hO3sxzQsPELedX157W/8H7LFcR750nIyaYd/fSDrkjKv4qG90eHzj/fwVEuUnb05&#10;RowSN14SYyxRxusReNn6KE8fEClZGssa96PYPgbHVKIxD7YgkC3ohBQHER1Z8uDreDWMP00+sZdQ&#10;yzWU7Sh2aZRSqYCpG6T79mGq7QiSH9EfxyZGZvIQQcWD5SgYlkNzxCJbsHjnX2UYzSQJqAMoosNw&#10;zuFPGryQOfGoP/8PX9A/+zefWYx3uZCYKXbLIpHJ2Dni6zo94c62JdRi40LTGDyX0HuRdZifD/d6&#10;OqJeLYm/EH3IL2acL7F+6wI5dc0kk9P1x9sWalM0K3msuLIoitfVMTRNh//17s28/wPXsud5nS5/&#10;gv6RLG//08f4+D/lGBjL8Z63bKShMUb/QB/+WADbLpCfTGISxNd5GdiPoMh+9OIEk2MDeGPrUEUL&#10;28hTSvai2INQyUCKIm1dLTzw5e9zqPcgX/izZWTSftI5WH+JxZGxLEePjbLlsmaiUYGv/2Kva/Z3&#10;041ruHaTh2f2CPT1FlnbLSAGO/nWTw+wZoVDrLlSsFjg6JiAbjpMaDYZ0SHg9+E4GmZmH/lUFltL&#10;umKFVuEIYtyLjepK9UQbIgwPDaKEusll0qTHTJzyGGrDdWjlHhBMMiWnouHIzVvWMZa20A2b225Y&#10;xgPfe4HhiSLLQ3732RpaYa5G6WcTpyKTC+Fgs9i+rt0nTcTNF6mFXj1ruHi4kAXlZ8P5cB+nu8aL&#10;VdT9QseFEuun62EXsqm1+6T1etolac4bpNkbZirZxoqoNwqOIKAJYRgbpKPtEp576hkQVcKhijd0&#10;ESSZiN+BSDtyIoxRyuOXDTShCX+kqdJfTFnXsEwTtXEN8siPK1rhiP6KlE6I/OA2Ole2o3iiOI4F&#10;isxDP9zJsgaVUsJi59Ecl1waZst1Io887cUxNIJ+ieFRA68vRHtjiIOHkhTzfhwRPKqCZggsa3W4&#10;aqWCHGhmYKCIaJU4MmBRyJUIBGVyeQPBtmmUdJzsMyi+dVhWFFMvImR3QOer0HQHWRIg2o09MYFl&#10;CgTVAkXNIdK+CYQ4hUonjW1S1vNYoodP3rkC9AmCy6/BE0vx+DPHKJdtyp7/4IznI3k8GTPJ5Hwb&#10;b+6dKkpfiEC9eWrCXehZxFpRJ46Li2rH7oUixXK+H79XQ35T9XlzTuNCj/V3TZluLNZcO5lI1rwG&#10;z+4w4ziC4FIcC61kMTJWIDuRxcxPElp2E4/uFNC0Al/5Y5Gr1wbdDmqkOLLsIZXM0NuXRDRLeIzj&#10;7hE0FYFwx3QzmbHOlxIMGBimg1lKEYqGEZq2uO6FoaCfvbuHGRga5XUva2TnQRgaNeg/VsSyRALe&#10;E7xrcMLg6FCGy1c3875XNvL221axe884PT0DyIqI6lPI52w3i7hpUwOvu9bHm1/qYfPaII6Am32M&#10;BCQs23DrG5WGje69CtEt6LkEqq8L5LVoWhlB9IAQwLAVSqUyI0NjqIFmBJdcGyDK9A2UGBw4YT/4&#10;zM5BRnI+siNHSO3tx0R1j68N0/iPxzvHl32uYrpeMj6PJpj5Tv67p0TJn5uDH+7FgPoiuLi42DKP&#10;5wN5nO811ufMuYmLJdbXIow/X0wbezxUS4yalTxmc3lBqdjyOQXSmRwH+jL4oo2ksxre8mFeuiGA&#10;3x9Ed5rw+30kUxmM9BDF7Ci24KFz+Wp0LY3HW/HjG3Ezc1KlhtLJoRdL+PwhkgM7KZWKKC03gROl&#10;kM/R1ujlC199EpwSt1wDGU2mf8xh9/Npdu0waIk6NMcCHDo4yuUrGnnVS7yEAyKr4waf/cgmmpob&#10;GBnLoRUrUju2645jGzr5soMsi4R8FqoiIYsC4YpAOBZFveJdvQkBH2ZxAqXiKOPtdAmv3+s9Uatp&#10;FhGMFGMjk9hSG5TymIWk21DU3BDl8V2j/NujQ8QiQQxTwBdqdX27R9My48kC/oDPbRq6CPDwVA1j&#10;rV2Fcw0Ad0wN+nvrriZ1nEVUu2GqViKmjrOPOnk8t3AxxvptS9xUescUKa/quHxW8hjyqeLR42Pc&#10;+qa/YtfhYyTGxnl+T5rd+0Z5/sVBBiZLFaVDZCFLuWwiOBZOaZBAOErXyuW0t/lo6ujGsIPgZNwM&#10;ntt3g4Nga1jFkkvkBERsS4T0L/EKKV44mOAHjz7D7ddEGZuQ8CsGmZxG72CJo31lxtICl66Js6Kr&#10;AdOCW6/2MpGw2b4rxaqVCq95aTuWXsZGdp1vzErtpmBiCyKSIuNRRBRs4oqNbgrsGaxkC23X1tAq&#10;pCiN9yB5IkjBNWCnXW9r9wi/OIBXFmjpXM2aDZuwRIFysUIqDSaSBW55SRO3b4kRDvq5+QoPXmOS&#10;vkGdvYdzTCYyBHwOqmzM9qgvVNw3Q+S1GsxlUX2o1p1SHXUsEmrJtp8LFnTPTZ2ATFuI1jP1dZzL&#10;uJhjfc+UO9xSyTxN60eesVZ0VvI4OTkuREN+fv/dL+O6S1fS3QLfeeQ5nnt2OwcnfBw8XqRQLPBb&#10;f57h+7/up605gBrrIhxtRZUdsqlJguE40ZaVEFiB4AhulhG9iGUWyKeOEm1sJKSMYo//EOQcK7rb&#10;eOrJXTRGVV55ncpkyqGiFmToOqm8za4jOpblEIz4uW1LkMFEhs9+W+PSboctl4c5Powr5N3SGCYU&#10;EilrAtGIQnODQlOjn9WrDGIek3xB51jaYeekRcXqJeKxQRoh5snS3hwnpKQJOHvdzKMgiohCJcaa&#10;tLa2snLtKoJBWLbxpXRtvBKUZkzTIhqW2LTaw/jYBP/8M4evPjLEi7uPkRwapsFrcc+93+BzX/rl&#10;orzpKdw6tRic6bOUxcO1GM5T46Ja1eCuo44lQqoGAnm2M48zN2rTRfT3T8WH56bI5IUwt+abOawL&#10;3Z8bqMf6E7hvql/iniWSkHroTLHqVDqPQnPMz1vedi0P/mgfZqFES7OfTVe/iutv2MKLPdt5aucB&#10;wkGZK1a18eAj+3juhTGKZQ1REPB4PAj8AlGSURSVQ32jZHJlbnnDHyE4BpUTbFWtWBgWkcgTDDbS&#10;P5IjEIvxzlfH0C2BRNKgOQL7RQXd0EkXdTfbOJEx2G3YFHJlvvfYi0ykLyEaFDCMDPsGClhlnWhY&#10;5lLJZmdKYiTr5cldCR74qcwzexIcGkoRCIVY3eijdVkDew5P8rGPPsTQaBJRUhB4DsdIEo6086sX&#10;Rty6xg/+iYSghpClXyFWMq6ygqQoiLbJL3v2c8UlKkPjBis7whi2yIG+AvFVBZxKPJb9rLukk8TQ&#10;dOb5rPbLLPXO7b4a5H2qDdb3LmH2pqd+zFhHldhW5Vg525nH0y3Em0+6h1XzODLrOQdkuOaDOnk8&#10;+6jH+v+OaT3maem8ky0bFxL3nu4E8ZQi4eXKua9dqRuUaWnw8OqbX0I0FkMYe56JlIlu6tz7wQB/&#10;+6CBI3Xwm2+9nHxZopAZI5McJdrcjVmapDGm8LUfaKSyBh//wKtJFWQyI3vQkntoWH4ztqeLeMDh&#10;gW89zdDIGFGfRf+Q7WYdbcMmHBCYmKg0uVj8ctcI69c00+gXaYg00tkRZPehJL/uGeNdN13OLde0&#10;cWCiyJ1/M4KqOhQzOdSn97qyQF2N8GdvUbCcbp7ZeYy2rgATRZnDA2PcfstVvPOm6+nZ9QKm40P1&#10;RlCFAs8fmgTRg+oLky9BrlxGpIwn0IhVaQgSbYK+IH5PmYAP0nmTT9zZAFYnX33gRcr5EQRJ4g8/&#10;8GZSx3/NDx55trLBP5vs8WxMjq1VSvpUE6zvWCQx15lCqjM9oO+cysrUUceZUEvd4x2LYN1XLWpZ&#10;aE6VvatG1/JcXoirIcSxqU+99vHsoB7rT4/UScYeiyF2Pk1MZ5XzOSV5tCpG06LgZtlMArx4MEk2&#10;l2TdxtWMZxw8qkym7CdXSnP7K9bzuteupDR8BNlxKJQ68MdbsXM5vPEwO/Y3MzxS4tVvqDTH2JSG&#10;FRKHR+jcci341oAcY9f+IR7+5g/5318UWNmiEA9BJme6XdnhqI9d24fc+sSr1/lY3a6wYo2fXEJn&#10;cAQ6N6ziK3dtAKuENTzEh7+Z4UvPHeKWLd2E0NAlEa/qpStYxCM4VByqbdtB8agkh9L87PGdLG9S&#10;+fBvtBFf9yaQlgNexhMfQfXI3PvX/xNKx0DwgJVzNSmxi+BfyR//6b/zzR99C1X10RKNYKYncJwY&#10;r3t5E7mxXh7b52EiLaJrgQV8p/8N1WYHzkbWYyGFduejK9k7I1CwgPJAddRBjeP8zrNEHk/WwTsd&#10;ek5DnKolVKdzeTmbqKU7vu4yc3ZQj/W1YZpE3jNjni8EmaydPJ4oh/QgCgZffXQf336iD1mWKBWf&#10;QtcN2lqjbjOKpllMTkyQOR4jk48SC1YsBBWskoPo34KYPUQhm0fTDCjsoag1oomdBNZ9iKFRDY93&#10;DFV7mscef4K1a5sZHi0xMpZmw/IAHkWis93H0KSFrMq0NoeIRSUCMZVE0qS3t8iKDn9FgpKdLyT5&#10;+fESPz+QZXAy77ri/HzHf46Xb/0C/qRyR74gG9sbWB6CvXmBzqYQu5/bze898xxfvXYjX/j767js&#10;imZwhhEElWKlVrM8zHDfKP5YO4LgwS6NoUbWEfBXjufLDExqNIVVylqB3/3UOCFfEY/PR1xtZjRT&#10;JOg16at4bp/AYkj19Fbphxk73WBYJCzUzv2OORy73zdDcHUuqB9d1VEtUlOLVDXkbFqfbqkXtFpq&#10;x043Z3prOKI/n8njQpPf5Ekx5b4Z15I6ifBczKjH+vmh9yQyOZ8j7lP+/VOSx/GJDN998EnGE2mu&#10;XhNj1bI2DNvh1pet5tnn+vnhU4dcAqfrJ7qtVV+cYGgFjtOPUn4BxA6Kpgev5MMyNQRRxkgcpWzl&#10;Eb0tTI4M4Q+FiRjb+dsv7+f4yAQbV0a5pLXASCbIc7uGeMllXfh9cLgvw/JlUXTNJBhVicRkUinT&#10;7ahuCYrsLZa47r5H/+PaFeDKZY34JVBEmyM5h2TRotMnYUoSy2IeIl6B7ISFaZq8fks7e0d0fvnM&#10;Xr7/w0e4bJMEdgDTcigV0qCNEmnfgmMV0XJ9+BquQvZUZA1HsCyb2zbH2bzWxz99J0O6IHNgMIXi&#10;jFMuFhjJWjTHTJ5PL/rpR7UB/Y4lJo8LdXxVy6DfNqWRNd+HXu21nw0iUMe5h1o8ae9dQh035pCF&#10;OF1m9HwXRT8b1989C0E5+X3cP7XYL6bj1vmAeqxfWKROqpWsRR/zlCR+VvIYCkUcw7b5uwd+we5j&#10;Y/zROy7ld1+RI+tZzYrlBooR5Se/FCnkQBAcIpEYvrCX9OQYQ8cOohSOElh3KWJ6N75OCU+4ESef&#10;QvF4KPbtRwrmEGwBsTyB4+nnh08n8Qc8lIo6igjNYVi/ppVcyeS7j2eJRny0xhUGxyzKOhRzFuWS&#10;5ZK7oEfArHTgAJc0hrmiK8i6iMTyBpVYREZ0bP7fCyZPPDfA6o44OUT8Hhm/x3GJ5ehYkrH2Lt6w&#10;USHndLK2O4o53o/cejMOJorqAzVIsUL+tAlErR9Ta6acHSHe0YDqiyFLNsdGymxZ3873HnwHqUkJ&#10;rf/HFFIZ3nNvElH1oqrSHN971ai2YP/OqUG0VBOg2kl5puup9nt6apQJOh3OBVmVOs4fTNf3Vlu/&#10;u5S1j9VeF1Nz6HQZt2qzcXeco4ttLdd/1wL9Zr1juHpc7LH+5MzryUf482lkS02N6Z4qazxPGTNm&#10;lep5y5vfrrQ2eHj8u7/NhuWd9A7lGMn7ySSyHO0ZoWj7GM+WeeBnOQZHCwQDHnDG8Oaewis6qA1r&#10;kbUk1shjEO3E1E1sy4BQM6J/GXqpgJ3tIxaL8lz/1QyOjoFp8uKRHMdHTSZSBrdeHeSy1WHyuTzx&#10;qBe/V8bnUxkd1di9O83+gzlXiifW4MG2bWKCyNteEuNT7wjzP94UZOMWD1e/3OGGV5i0twQIeSRK&#10;FiQLBioWpiNiV2x0VD9PvJhg+5hMa0REs0LIDZeCk8bQi+hmhWIrKPYYkiRQLuuYehanvA+ECA42&#10;giigKA6OEoK8SMxfomA3YsmNqIEof/V/v80D335++vEuVsNMLYvQfD2pq0Wshh3OQpHHhdLDuqN+&#10;bF3HHFCLaryXAAAgAElEQVRL1uj+JVJAuKNGLcczHZ/WsnAtdNPDz06SH5uWF5r+VBMneqvMVMUW&#10;kPRVS06W8lToXMXFGuvvnhrTD02t0feeYq1eCKK7db5jbVbyKMuKz6jo4sgBFFVhZDKHGOhCM2XS&#10;qSwvHEySSuQ4PFBkNKMR8lXOitvBHCUYLBFu6aI4+Cxi40rwdKCVDGTXYcZA03Qsx4/meElOZgjJ&#10;BWRZJZEpI8kyQuXEuELqRIHeIc29nqaYhE813SaXRMpw9Rld2Z5JjXzRIZHIE4oE2LApwIrrRlm9&#10;JcnVbzhG+/ohoqECkl0R6ZbZN1bgxaEESd0hpJrIqkQ8qHBpm499x/Ns3z9OOjEC+qjrPmNXCKZt&#10;guRDcbLoRgnLux6zlEf1tYPYjKnpVLwcw0EJ23IopjTSg8OsuuIVHDyucXx4gud2DZBO5917aWhs&#10;WiyrmZ4agvpidbKdjDtrmJQLETRTC/Q9sSUk2HVcWKilbi02tVAs5sK1ucYu0mpq786UmZyJOxe4&#10;dOXkhXPzSQvttAD6mUh5tXFiIeJkd5ULfi16oRc7LuZYv1AbmoUnj5pelsSKd7PtIRzys36ZB2uy&#10;D00TyOke+geSrjD4O28J0d3io2R5QWnCjr8K2aMwevh5/G2rUdpvAauAI0pYluU2nvjVEulUkubW&#10;RhJDO7lsvc6tN76E0cEUN24OcOOVYa7aEOLwoMne/QN0LmuhJSbgkR3X/9owwO+XKOsmARWOjlVE&#10;yTOsag6wpsNkstTB9x9r5R/+9TI+ef8l3PWPcZ7Ym2SkUKB9TRc3vuJ6Hn1xHM12EEXcRpcNsTJm&#10;ZpJQY4yN3WGc0iRoxyom33g9PhBb0G0VwRgFcwJVCSL7V7qd45YrZwRhv0wmkWZ4RMeyJdKTWdYt&#10;S7Oi3ccXP/1e3nr7BvfZtre3L6bVTC0L172LTCBvrWFSnq6zsxbEFmghrjvXLC0upHrRVI0Zkc1T&#10;2bTFGG/dcyCn1WZOa1l47l+AeRmbAwk+Hao9qdm8AHGy2jhYzzpWjwsx1lf7/hdK23Fe3zFrzaNh&#10;GLIsyyB5kbDZe1zjqz/X8St9SI5DRMiyvCVEVnewHAFDr2TVxrA0m/LEcaRyAlFchayXQCsiSSoS&#10;JpSHCEcvIdAcRyoeI7jxWgi38NmP+/jFrw+w62CCN97Y6F7DxP4ikgg+n0IoKDFR1F3dyWzJIeyV&#10;qRi/7OjVOXTsRIwY1Wze9XdZUkWDfLaIVvntKSg+r/vnu964mT/8ny9FXLGXh57P0tjezI7RLEU7&#10;wOZbruET77+J669Zz2QiRZN9CFWxKZZ1rOR2ymULyRIwc+NoahsUBvBFvWTzBUzTRhRlitkEI3t3&#10;kGjv5tBjPyVMkkJRxRf0uzWagN7c3KzN54WdAVtn6D1Vg2mf0IWq65nGrVMLYrVYyC7DO+b5fT+b&#10;w6SqN8wsDc6XMoJa5+E0gbxrAQnErXMgjr01kMetNZCqzVPXMp/6tFoW+W1VkMdtVSpUMBUne+b4&#10;bmpx7KmTx9pwocX6nhrG5P1TIvxzTbpUS0BPmQmfNfNoWZYoSzIIKh5ZcEW8C7rNZN6gUMySM2RG&#10;s4ZbvKeZDpmMBvkBUseeQBETtHY4CMU9mBO/BkF2zxDSuRLJZANjaY/bpX3wcIljoz5ePOTF17qB&#10;N96+mYPHUhwbLnJ4qIhpO+gGeD0ypmHj90qEQl6O9Kfx+ST2jVk89/ww1/gCNAWC7O+f4PhoksRk&#10;opI5JRKOEgxFaW9rpL0xBKJCa9ACT4kffvFDaNFWnnz+KO97920c3v2v/Pi7H+flL/eghlfQtPoa&#10;aLgUvVwiGvIhhXXamgyaY0VWdvtpbhCIuq9XIuAT+c5To/zNg+N0tKl4hEEO7t9DNlNkzLiSUtHA&#10;Ni0k0VXosbxerznHl10NUnPo1LtzyuN2ofxt762ROKaqzAJUO0nmapx/69RzqDfJnLs4X7LBtWYf&#10;mbq3ny1Qlu7+qe+q9Xtq2UT21kh2bp06Uq71HcbmsMhXG09qIR5zscm7u4asY7Vx8GLAxRzrqx0D&#10;3XOc48zYzFWDU87xWTOPxWLBW/F1rvR2lA2bV720m996g4cfPFZm374+RvMWJc1yZWpUj4evfvsZ&#10;ntnhwzBs141FVj1YehKjnEVRv8fBwZxrMfg7n3wRTd+FrmnopoTDLlfqJxoKUSiWQXfoG7dpiwvk&#10;chY4IgEvLgGLhdVK3wrJRJp/fERmpH+Sv920hsOJAj8r5FnW2cIn39vNob4cn//2MTLZHHi8tHo9&#10;rke1LxjkMw88z8NPHGNNdzvxhqA7eo4PjvAXn/oX+gaTWJaOJG2vtJDjURWe2H6EhmiQD/6viid2&#10;DrlydC6HsO0dOKbh+mT3HBjhppd0YdsieU0gLap0tDRy7a1vJOAv8aOnj5FKpSlrbsLR9ijKYtU8&#10;TqMWS8BpdE8tOHdPBdRaCeh0Y0wt2ZZp3FNlsKhWiig2tUjdVeVE3LwAfr71xpqlwR3nkYzJ1qnF&#10;qdZxdefUZ+vUp5YauFrIysm4bw6Zr3um5lq12Dy1aFcrRzMdU2qJZScLRJ8OW2usy35oKqbcc4bs&#10;07RneC3v/r4F1MQ933Exx/qHa0jkzJxP1Y75Wp10aiOP2WwmKFfIo5lFFCx8QRXEEK3+DO2bIyxv&#10;SfDcQZWSZmObJm+4/Wre+bZbGU3ZpEdfoJxP0ND+KiRPA10tIn/6119BsHJ8+TOvYmDcIp3VSYxP&#10;0Ni+EkvLEQ+W+emvEhzqn2RwzCTgFVE9kusoo0o2LXEvqleimC+611chjt+57VLWHi7yb2NJ4tEY&#10;zX6IxsO8ptXi3x9TyVki4Yjfba6RbJtSIU+8YR2vePnlpFIFTL3M/3j7K3j9Kzez72iC5kYN21Tw&#10;+AJ4PZIr5bPngA9FsmiMGvj9Hky9RKk4ht8fQpIkGmJwsA9uekkAj2ry+HMSL71xE/t2FwgIWQg3&#10;4/WHKOVSFEoueXQq/90S4O01BvVpdM8oPO+ZMSFnC/TTR1Z3zKMgvqeGQV+tFBEzGhGm7+HkI6c7&#10;ZxDehchm1esj54daRJt/NhUsz4fGgrumxsZc5sc0iZx5mrD1pGc1PY7nWwPVM8fO1Z4ZBKwWTMeY&#10;+2Y5LZm+p7lsRKnxPqaP6Wsh3DMllnpOeifTRLfW51EXCP+vuJhj/bTQebXzeboW+N4Z8+jk9fru&#10;GX/WWsZSG3nUNV12uZuoUzbg4595kge+1YRuicSDtmsbWDJtfD4PsqSz5cq1XLFlnVvfONl/jMzw&#10;UVZdvQL8y0BopLXtexhlgYZmBSO1i0vWrMZe241l5xEdg1BIoudAiJuvXsF4wuQXT/fQ1BBHlD00&#10;RFVWrQhwZEBjMp1zr2/ry9dzc6HMV8oazbLIiABK0IuGyMCogIjOLV3NmLLETxPjtAcDYBksbwvx&#10;oQ/e7l7T4d4Bli/r4F3vfgUYWYrphJspDYUlbF1DbuymfyhPKGTzyf/vTSB4yR39LonB/ay4/s0g&#10;e92mvsyHHmE8k6Czze9K+Ow/MMLe0Sjp5zPEA3mSmTJen9c9gq9ArAhjLj56phau+Xh1bp4xgRej&#10;Gy1Vo0jyw3MoXN+8RELF9czj/FBLDdGtp9gYnYviytNjfD4NMTO7QRdjHvbOU6z8nhmOObViej4v&#10;1H09PIej3/vmuAGeJpELce3Vnr5cLLjYY/19c9gMLkacOG08nZ086rocDFbYY0Uex8LnjTGa8XB8&#10;dJSWhiiZbJlISKEhoqB6FPKZScgfIFuIIAUuI756LSU9iF4YJxJP4tgOplnGyDlYUhfpdBbTKRFv&#10;CqPbbeQzAyTHjhOLRlBVBwzrhPxNSEaRBVcMvNKwMjSc4j2XreJtWYMdiUoHtkS3z8cLjonXo9B7&#10;ZJxL2mQ2ru0gMKKTcWwM08R2BLc+cXiiQHH4CF5Pr1vPqWk5yuMHGRwYJt7YjOVIZJJlimaQBmsE&#10;3SijaYp7fD85OEqh3IUTiTBxfAJNd+hcEUUzRRTJICB72H1kgtd/bALVGyGoPkmxbJGxFZa3+3Ec&#10;t2GmknlcCvLI1E72XJYhuK1G0tBT445sKVHPPM4PqRoKxU+Fc5XA906N9cXqqJ4PeucwD0/GTIJ8&#10;Nt9B7zwa/6ZPas7G9T9czzr+N1zssX5bDVani4UzjstZyWM07Jf2HO7j5tdv5cjwJP/+qTu48TU3&#10;8+h3fsVVq0UefGQ/n/vGk/SNixQ0B9HSKSb6EQKrMEoSeimNP9pJtv9nRBAxDRPLdFAkCDW0uESy&#10;NLmXQs6LI5UIhOMgDoBTIXq26y/YEFMYGCqj6zZaySKZP5G6e71XJTFhM+wYxCUFryARbwjQ0hwm&#10;mYV+ySRe8d0eHaFUNmmMBfHJDigyyVSWyfFRupY34zgihWwCr99k1aabySaOIpQGCDZdjp0rIwqD&#10;WJaG48gUhw5QyIqogWZKOR9KoIFS6QgYXtpaY3zpwR4E0cvqtii/+drLCTa20b16Jaqkcdcff51f&#10;PnsMxzpBHiukeAkxvXM4lwjk9GIzl2PHu85ikD8d6k0280e1dU6nwrlqhccMkvbQOXSdPVPzcCE6&#10;R3tmEMizgdQ8Lep6z9L19yyxReX5hIs91t81FSvOxoazqo3YrN3WhmnbjfEgV13ZiSwKJEt+KI1y&#10;7TVdKJ4yDU1RElmbnzyTJZ3T6VzRgeJtY+L4PsqFY5TLJVKTvRTyo+DrwnYMXOkfr5fUZIpCahJt&#10;Yoj0WD96Oe3qLYqSz9VNtC2IBBVaYiKObeMIIvGIzN5BgxuXdbJu3OJ5LBpFiesEmU5/kHRJQzLK&#10;mMgMT1ikJlIVmobgCIR8El7Vwe9TGR4bZ2Q0DbHL3ZrHULjBFQMfGdhPJjFEMbWfyYkxCqnjFa6J&#10;6vHi9YXwB2PY5SSCVUBVRcrFHKYlQ/gSSkWNzpYgG1YEiDc08sEP3cy77riaG2+5kmuuDBEKBvjo&#10;Z7/PQz95jqam5spzWKrM4zTuW4DswkKhZ0peYK6SFPPJLswV1Ty3WJ1Azhvz7TQ917O/vVNj/1zo&#10;qN06dS0LGRO2TcWZpT5+nSbm862BXerr37aA1noXIi72WJ86S+t2b7XzYFbymM4UpI6mEJ/95GtZ&#10;3hxlsG8YMklk08RQ1vLNH7+A4JT5vdfEWN6kkCtYKC3rCYRWoGeT5CeHKeezdG54GwQvxdDK2JXM&#10;mywhlgdwjDJqJEYw3kZ2bB+KlEaUZWzLxtAtIhEvhgmFXJ6AXyZRacxJ6rzZVCgLApcu83DFRoWI&#10;36Lok0G0KKRzjE7mSWc1ykUTSZYQHAdVEQn7RXyySKFokCiFwcmh6Rq2UEm85igMP4Jt6RRKAkZx&#10;iNLYkwiSg1bWKVb0JWMbCLdchmXalDKjaCWTxs6XVBQkmZjIcfVaD9dtVCgVNJKjOnkrgNb7S/b1&#10;DCDIKp+48wau2LScxGR6yvxgybFtyg/zbB6P3LNAC9bDSxRUpolutc+s7l07P2yd59joPk9qT99+&#10;Fjdz0xm2xZo/2+a5OZzr7y1U89RCf9+psPUsEe3zDRd7rF+ojVG12FbLGj0reZQkwckXNbBy5Es6&#10;xwYTlLMJ0nmTwmgvN1waYWV7hI5mFVU9oQdJeRxRBtnXgm4aCBWdxsxhcFKIkupaCyKp+KNeBEED&#10;TxwzPwhaCsQAglVGVmQqzciVOstk2jWVZvsLGf54ay9NtsI7FZmVN/pYdlUjXr+IU4YBTcMb8LJm&#10;RZDlHUEsyQOqQldUZaXfgyiLNMclVy8yM5nk108fAApuDWSlwQV/F75gG4KVQg2vQzSS+AJBCDQg&#10;OAaqUql59JDNmkwmHDLlKKIcQ0/3ASVkxcNkQmd43DhR/5kYwigm8IQ97Nif5sDxEd715svY0N2I&#10;7ei2KEqLLdVzOtw1RSKXsrGg8lvxBf7NrYu4AE8bx19VozBw3Qt7fpjv0SPnUe3p9GburiUikdO6&#10;k6uWIPM5veDdtYjkqHcGCV/o35jOEC+Ub/LJ372Y5P1CxMUe6xdzPM78jZrn06zk0bYdQa2IKoo2&#10;kmAxOTpMPpln+6+eJzG8A4/HwTJs1y5QUbwYehqcJE7xOAIa4bCX0b4dFPMjUNyHppXc41+UFkqG&#10;D820GT+eIODLE2xZQ2oyjW6YrmZkJUFZsUYMBWVXqqfSMNMW8tKbyZOKguLYaIaJljBAh4myjjcY&#10;4NorI1iWgVnOU+lJyVbIoV05DhdpjKiuyHgFyUwJnCKCIOKp+Ao6Gp5wB+GQgmCOuQ07on+NW38p&#10;uHqPkkuArWKCfKpiTagy1H8Yo5QCM+N6dtsIFSdsHEmhtT1GemyEbNbBKORpC0gUS4LrCw6iGQ4F&#10;F1MkvBr0Tg1EYerPxVhMtp30G4uxiEwvwGfSXKvl++6aIrozd6DV+vgulF3WxYz5ljWcy3WPs2Hr&#10;1Bi+bZEWh60zxvRSd6JvnfrdhXTN2TZjA7zYJPi+BYxfvUtI3i9E1GP9fx2PC0Wk5zWfZm2YsSxL&#10;UD2yeyzb0hBgRaNFMXOcRCZPxu7i2UN9KJJAS0jEsUxUqWIdWKCiiBPxB1HEINl8Iz6PAWoREQtZ&#10;0F0S5hUlJDuD6hsnGOhEQiXWZiKrMnphkkrRo25JeDyiSx672j2savXyhX8/yhfldv5sooiiOy6p&#10;dRphctDGL1p0NpToaAsyNFBgcixLrxrieKZA86oYG1YqPLv3hEZkpWkG+zCKWsmGVnjcBB4FynmB&#10;UmYYb8cm11UGqYxeMdLGACdLQ0sHjR2rEY1e8loLircD9BSWWUKWRQIekSPZHL/eUWKsfze2UCRo&#10;6yxrieAg4lQagZD1eLxhMe0Ja8XMBWXzjFqOWI1SCdML39nQK7tv6jPz+qtpEHp4RqA408J61Tyv&#10;cSbuW+CF/K4lzGRsXYL3O5252jxDv/BMNUbTeoHng/bjbJjWdpseFzPnXrXabDP1EudqpbcYmDlm&#10;pu+rWl3KWuboYmF6vnbPOK6sJr5Mx8SHF2ixX+i4sRj1lgt9jaf6/vMl1i8Gpp9BbIaeaLXzaduM&#10;uDDv9zQreWxpivHU9l9z46vvZyJZrJQI8sLnBmlraWLdqjirGxSe0xz+7ac5BoaLPPX4DvzaIHka&#10;UJVRsokx4q2rscw8rYEMqUyBVKLMU9/fxp7dA1DOEImI2Dt7yZf62LAxTv9Rgx17JpFlD7k8DI8Z&#10;SLKPY4Nl0ukTHco/HMvwNm+QidEyQZ+I7lj06xrakMXff0PGH5I4OqbTO1xmkDKjqRQvywY5Mmxh&#10;Oicyj+OTJejbSyqRIh4Okz26m+3PZ/CokM9kGJ54gRXLAwQjl1Mo2uQzOcgnCcY2oAT8pHp3EW3Y&#10;hL9hBVh9rhTQk3tyKILNbdevYvOVrTyZHSCslBnLCAxMFli2TMXnFUAQLb8vcLYzj6fCybuuxUyT&#10;LwZ6zoGFpo6Fw/T7vBjf5X2n+OfzHacSMT4f0HueX/+FhHqs/6+bxbPyDGbVjbnm6us+PTZ+7J6r&#10;r97Azr2DXN7pQ0Vg4/ImLlkeo+doiv/3o70URifB56O10UtDzOfqMVaybKIgYVklPF4vpZJG33iR&#10;jsYI8YCAVUnASQqiqGDpZbBMLMcmWzBIFyxEy3KbXGzbppjX8AcUvKpAsWSRSWd4RVcb1xkOI5pB&#10;wafwjeFJHFmivSGIKgsUSiYTiRwbWxsqxZvsHRp3b1P1+Ssii650T0PA4dBQiraWOE0REU03CYUC&#10;KIroyvs4YuVIW+ToUMl9QJd1xxEEuXIwTUXj27Er1ooOjmVzaCjN8b4UlFO8/KbL+e1XrGK8oHLg&#10;aD9GKcP2YYl1K5t45tfbEeVo/z0f/+jtH/rIRw4t/auuo4466qijjjrqmB8qJX2zZh5T6SyXdLfy&#10;jX/9LW57wz9yzRXt3Hx5I47azIbL19D3b0+zuu0ob377Wr7+8xx3vPIKPvC+11KmkaFjx5BkGdUX&#10;QjAmiMVivOP3v8D6lWG++rm3czzhZ/zQE0wcf57lV/4OnlAny9ts/uh//4ixoSESWdi1fz+rOgP8&#10;anuOjvYgmzco9A1a7NiV4ahm85Wb2vG9mOdZ2+FBZ5Tbrl3Jn9zZwdBQkW1PpXi2P8oVwQATqTLG&#10;pW1sWS7TO2JxsL9AKl/i/b/5Wh775V46WiL8wV1volCyGTzyrEv2Yu3rscQoEV+ee7/wU1RF5v3v&#10;vIJ02Uc2X8I2TALBELlMwpUA+vojh1nbJmA5ccplm8tW+ziegli0i7CSZ89DI+w/NkIunyMWb3AU&#10;RT0r7dZ11FFHHXXUUUcdC4FZyaMoCFjWiaSkZQt89t+f5m8e8hJUBCTFYSKts3Z5mNtukHhqv48r&#10;rrqMRk+WYmmEtrUhLH0Cxa+RSWRp2XAF61e1EQ46iNE1tDgTBDoCdIQbabukhZIuooajrFje4Go+&#10;ZjQNSaw04ggEwwHKmo1hCYQDApsva6Vnzyh/U1jPp14TofjIoNvxs7rDw8ouL5Lg0N5UIpYUwLSw&#10;LIdly7zc9BI/kWCBRCrHSNbmnW+7gUw+T2tzM9fd/Gq32SdzcATbLhFbexuIDeBkeOgHv6KjrY03&#10;veNGjHQKJdyMnreRyodJTNo0L1/FjgNFxEKa1kYfX3wkxae+M0y2YKGVtROakI7Dzh+/hw9/7Ft8&#10;6Wu7MYxz9dS6jjrqqKOOOuqo48yYtdvacRW2BXAUyuUyt25u5XXXL+OW61bwq+98gN97yxbKholu&#10;yViOjGk65PMlhoYmyaV6yWXTlHI5pPBG9JGDFEsFdEOHwjEQQ4jN1xFc8z40Wshl85Dai8/rJZmz&#10;GJvIICsSx4ct8jkDUZIwDMeVR+xqkWnujPFvT++rtFEz7Kt0OkNzwGLnLwbZ9ctxV0UxmyuRTRVI&#10;FcquyHnBBEkWCQdUylqJZ7YfxrQlSqU8FI9RLsqIDTfiBK7EKAdIDfdD4ii24yWZyeBk0qTSJhP9&#10;fWQmDpAtikixLZQLJuVS3pUDyhQsmhsjXH1FK7aRJhK0CEo5/LKJQReyHKl0k1s+n89a+tdcRx11&#10;1FFHHXXUsTCYlTwKCCcEuws6kurhuk3NvPO6Ip/+xLU0dkAsKLpajB6/D1UWyabSBJtWsv76t2MR&#10;wxJCKLFNlQpBbClYaRRBlmz08WcpVPQRLY3M2DEso0C5MAqygCDKpNMlikWN/t7M/8/ee0DJcV13&#10;3r8KndP0ZAwwCINAEgAjQCpQEi0ZtE1Lso5lg9I6SLJ2DTpo13Ik1llrrw3KtpxXJuxPK9mS1yaU&#10;LJOWaUISKZASAwCSyHEQZgaTO8fqrqrvVKGGKreqe3pmegYDsP7nNInprvDefe/dd9+NxKJe1q+N&#10;k8mWTF/EcEQk3ualKxwkkZzgiy9PMamL9K3pRNYrXBgqE4sKbFrrJxTyE/H7Cfiu+ikamlRNg1BA&#10;Rq1UOHs5g9/nwyeL5EaPU8mcoaoU0QQ/5bJCbtIQTvOooo9yMYtayRHtu9306ZS0cbTAajM63OOV&#10;EUWJcNhLqQo3D3Twqx9dyb88+nb+7+4Qf/jfqqCr5MoBigqGX2V5ZV9fcemH2YULFy5cuHDhojWo&#10;o3m8+l8jr7eRk/GlkzmywiokJU/i8CFOD5eoGmbhctVMkh0xhKfkCS6fO0o+OUZ2+Nukpi5RzZ7C&#10;H6rg8fiQ5BDeFfdQSg1TTl1ALV0kceW4mUCcyM1IQtWMXDYCZfr7I6zplc0ci6qmIYk6Ab+EUlGp&#10;KFdzbP97okxJlq5qE6sy99zXzqpNfno6PWxY04ahrJQk0Si1aH4MM3jAJxD0Cly4PE4+nyMS7yYc&#10;DZAYPUalOGamHMqlx6nqIrRtMtMGdXT2IcsCk+efJpfJMD5RoVpMkhg6jCSpyLIXUdDNijbpTJHE&#10;kZOmxrQa2MTTh70UlKs1vXOFIsFgIL/19tsKSzvELly4cOHChQsXrYOj8Hi1MLRIVZMpFiu0hTzc&#10;ftsqBgenyeaumpeN6ONoNHBVsyd78elnmD7/pCm0+ULtBKQiev4oBLvNfIpGnWq8cXyxtSiFLMnx&#10;S8geLxiCmpI2JdZiWcUj6XTFfKYQaZQ0zKcLJNK6oZzkzCUFHRVvMMQ3h6Y5UygxcWma0aTOHXf7&#10;6F9j5HkskUkpHBpNciVXpD3sIRSUzDyMRlLzoNfD0PAYiUTazBVJxwCRrlupFDIkhr5tlNcm1nMz&#10;CB7UioIgyYbNG7l0lnAsSqhjDaXUBZTJF0DSUdWSGZFt+IimsiWyyQJaNkFWiXAx3QGiB0kv4fPJ&#10;JBKp1B/+wR/kl3qQXbhw4cKFCxcuWgXHgBlDkjMqvWRzKuGwjzs3injKIxw/J7O+z4+mljGqEuqS&#10;bNaPNszC/hVvpjfzMgUlSCDSh1GrsOpZC0KbmXrH59GgmGB64jLFPJSldYxfGYNqitWrg2b5wMlk&#10;Ho9exeMVkTwSkZBktuXIqSzHBMFMk7NhdQBJinLq7CgxCUJygBfPFfnI71a4MlFifCxBIlsmmcpi&#10;pHZ8kzfGcLpKsqCabQ4GfeQLZfIFL+GQH4pj5CfOce70OTyhNtb4R5BUP+gRNLWKae8OdBGOximq&#10;aZSKRKWUJLLqjSCF0VSd9ohoal8ff2GaQ6c72balQnniID/yFokXz0XIlXTCwSD5XFL46pNPOqZH&#10;cuHChQsXLly4uB7gLDwazoqCjj+gYngN7n1imidfKLCuS+LKWJDC1BB93WGCwSiikCbgE8mlVcLd&#10;d1IZOU8+OUFg7Ra0kseMWtY13cylWLzyDJIaJtS+idVtUUaHLhJr90F1BEnUmExkWdUho1Qhl9eN&#10;EtWEQj5uvSnKVLLKsRPjeD0SsaiHeEcbpybTaGoFT3uYMyev0N3u4X0/2McLrya4hAfNI/Plb00S&#10;UwV02UMgKCHIfqaSSQql0lWBVi2SSydYtfF2gqEYSvoEAdEDlZUgevHIMnjaqIhdFCdPksqUWLP1&#10;PspqAL1UQpIFDp2pksrD+i4vuXyRr3y9SKYkcGKobAq0Pb1GXwxnAEHv7elZ8kF24cKFCxcuXLho&#10;FT9ThRgAACAASURBVByFR0EQhEq1wqsnL5kBH1s2rDRzN2byw+jVpOkTaUQXi9VJ07RsJMwuZxIU&#10;ShJeWUVEo1goENDGoSAbWXNME3BAvkR///fgb28ne+5LDKz/QYLxOOivmOUIE6kMPjGIVlXp6wlQ&#10;EVXTD7KjzcOGlTJDIyHGJwvoetDU+Gmm+6PObav9/MF/DyN6jWdUOT8aZvRs0SgsSH9B4qP+AJ9R&#10;Kzx7dppAZzvF9CShWIjujghKusSqTdsJtYmUEgmI304ldw4qo2ZdbQQJMmepVhS80Y1EGCE9OUW8&#10;zYfgazO1rl96bhRZ8vDgvSvwVRIcOFxh0x23cvc9IYamT/P5Lx42TNaIog9JFN08jy5cuHDhwoWL&#10;6xaOwmMsFhZeOX6U//bL+9CqOp/6k3vZuDnM1/7xJaZGT5EoSvzTgWne/ZEcmZJKVclyeTjF5JVR&#10;YtF2w12SxImvEe3sIdK+knyxTLmQ5szYm7g8XUEWj5McE/HGzuLxd9EWauPQ4cOQzyF3hdAFmVRG&#10;ISjp+L0ykuwhFtHNqi+VikypXKVqVKIJ+rh/22p8gsKlaS8bbg5w4vkMkqYhSzq+qsKb++O8N6nz&#10;fEDk2TGFFQFDm9jG6VKZkeExkuvayVQE1LEr5AtV4r1rqZbBmy+TyeXI5Tso54pcunAZggN45T5y&#10;o1PkihFuinaSTJX46I+uA9nHU98cY11EZMd9G9j1wdWg5/jikzK//YmnmDh/khUrekzauHDhwoUL&#10;Fy5cXK+oU2EmLW1at4pf+tl38Rd//3WOv3icVZ44nR1ReiOdjKaHiAQktt+2ipeOjvI7f/okHTEv&#10;1WqVcDSPIX0VC2lk/zh+30mOnRsl6Pfxq584YpqvK5UKFU1CFkdMDaKhvUuksoiRmPl+I7hG0wSi&#10;EfBIIoUySKKAKEKhWDIr3pQUleGxKuu6ZS6OCYRDPlCyVPChpKfIo1PJlwitMoTZItGS4WooGaFA&#10;eL0gqwJ/+9hLfPWb58kVy2bbMSsnft1MG+QRVY6cneDSaIaHfjdDsaQhe1JmdLhSLqNrKopyiFfP&#10;jPDut8Y5eEpldZeP97xNQI6oZIaPkC75kQWN/+/3fow9f/pPPPXNk6xbu2ZpR9iFCxcuXLhw4aKF&#10;cBQes9m8uLqvi7e/uZ8/+7TIrj3P0BUP4vMFCXurXBlPsnldB5/4FZmdvxLkrXffxIfedydjE1nO&#10;vvIsPn+YzdsfoKrkWbdC4f0ffYYNA6v5k19/G8NjObNizPDwFXq7Y4QDVdb0h/nzT1/iy189TTqd&#10;49VXT3HzwHraolCtVsy61rIg4ZFFNq1v542bA+z7RpqIXzJrWRerIlNDRU4+X0QPV7n79k6ePj3G&#10;xalpum5fjRASiF0WQPJyYXic//7zP8T2RILNt2zhwz92N1OZKvmMQmJ6nLb2NiSydMZEfu43Hue2&#10;2zbwa7/wfsYns1w4+hyVqs762+9DEAJ0x3R+/Of/hHMXJwh4Q5wbLfLHXw5QUpPEYiHK1RLJvMY9&#10;t/XQ0xlF0xTXZO3ChQsXLly4uK7hKDxqqiqWyxWmpgumqfidb9uMUlU5cW6U1at6mEgUzCTh50e8&#10;6KLIffcOMHBLnP4OBXlKIxjxcdOARCbtIb4mQkebj0gkiD8WQDlzjEhQ4U133YKuZijmRqHaYZZB&#10;3HLzKi4Pp3n1lVN4PBJtUYlcrmQkA2JFj4+2iNcsyP3EtzNMj2d54E29bOj3UaqoeGNh+kMVEkqI&#10;Sr6CP3C1az1BGbE9Smw8YyYnF+Nt/OwH3sGn//Hr9PatpT0eRVKOENtwN9VCF6XUaXTBQ6Szg57u&#10;KDdtXEu0YyUBz3mq45qpcVyzwos/2I7g89PVGadSmUDXyghSmEj3Rs6fuMxLZ8eR9DJ9vZ3oksfU&#10;XGImYHfhwoULFy5cuLh+4Sg8lsplURJFdN2HzyPwszu7ueduDyde7ScuDfPnX1rDM0dHKRYqyJJI&#10;cmIKZSpEseql95a7kSSZfEEgnS7QPpVFw0MqmSQ/OU53/+1kpy8yMX6Fzu4+4v07KKRPkpgeRJZC&#10;hAMeMIKdVZWhKRGjlp+RHByjuosscHooRzGdZevGPtauDBDraad8/ALxeJV16+Hv/7GEUlRoD0n4&#10;gY6oH6nXT7c/Dx4fWqHIqTOXzfKGhdwwaDdB4Hby6RS6kkIMr0YlDEqCUrlCITUGxQuU9Th9t7zd&#10;yOhIuSJRnh6hrTOI0bSJtFHLusLb33Qzn/zLD5EcmaI4fox//bcj/P3TafxtcUtsNIzmrvLRhQsX&#10;Lly4cHH9wjF8Q9M0wagpHQzIVKpw8lyJxKmztLX5OXymwshEkYDPQzSYRzaETNFL4soFCtkpI8MP&#10;FaVMKT9FNjWGIIVMYdLI0Sh5AvgCQWSvn3IhRTIxTS49heztQJT85rt9PgkjTPrY2SwHT+bM7zoi&#10;XqZLGq8cH0NMF9jgjSKIIkpJITmao1zRqJSLpiwsqgrxWJBQW8gU08KigF6qMGLU6pYEKBc4dW7C&#10;TMFj/KkJGt62jVTKFcq5cRTV8GmsUKoYwqoXAZXc8AFkbYJCeoJsIoFXypCbOgFaHkmo8Lmvj/H4&#10;i0kkjx8KI4S9Kn4pR193gCoe/t8/Pcu5oSn8/vA11z1qOg9bH73BZ49xzTyevaPO8wYWpzevT7h0&#10;/s+w6LGn0Xxe4PNnWy8L/cx5rV1PqDdfl0HTli00nUev1TzRdHZac/5ggzl7fmYvWYo2NQOXL84d&#10;C1mbjppHo/SgJEJvt5cqGrmyl2RCI7RSJ967kVTuEFPJEoePR8hkc7THw/gCZSYnhgmHAujVHDkl&#10;QDjohbZOo8I1QX8ASayQSl6ioqiEfCX06hj5lEJ8oB9J8oFeQtcFQnEf4YCXm9b4qJa6SJcU/v6r&#10;Zd4QjXO7R+BsWWO0opn+hMV8joruIRCIUkpnGVjfiZgYxyfKKMCGmIxervK3l1JE2oJkx4tksmXQ&#10;SohyG6LHj5I4RjF9BSV9Fr/cYwq7/o6eqxHboTBy2xrSYy8jqBpquUxGXoM/2o5RskatKrxzewfj&#10;iSq5gmrUISQ/mSCh9lMRcuQLw/zpP3yTofFp2uMRXZKklk+A2aDpbANzke9s8paHrfuMTfcR4yMK&#10;JBe3lS5czB3WHJ1tA9sF7F6iJrlwcV3CEgSbPWgNzFzr7hOvTzhqHjs6Ypw+f4Xf+MOvcmksxWhC&#10;IZf3M3i5yCr/EN97R5DhiRy//tfnGBnP0BETkAMd+GMrKOTSZDNZBClGINoPgoymagiigCfsx69f&#10;JmIo4DzdlCp+QtFe8Pea5vFsrszERJKb17YTC8soCii6wDPPnGP1RJZ/jHexIxDlJg9MXJxkrOCl&#10;e2WQfEFhfEIle6XMls1RvnW8zKEjI6zr6kFE5ycPJjg7OkqXz4MgebkyOkEun0c2Ss7IPoT8SQRR&#10;JdD7NrxymYCcBH+cYklBrRbwh9vwRdeRL5YolfIoqojoDZpVdJSqwm0b/Kxb4WNyIkkllyefV4h5&#10;E4T8Jfp6YvzzJx7kzptXkUwX1GAgoC3lABsnWODgHATHWhgMxThl7mhx01y4WBA03RQKm9F8HFqC&#10;5rhwcV3C0MwZWsY5CI5OcPeJ1xkchUdZkiirKkcGR0lmshw+fJbxTIDHvznMvmdVnj2hcPOaNvb8&#10;wgb6uiOkiwG83pjhqMilMUjnPJQzkyQTKWNqoukixbIhMHZQEXoRvSE0IsiUKOSmQGwn3t5tRmun&#10;sjm62/2USiqpbJWxyRQ7t97CZ+5ZT9f97Wzu8XJXIIJf0ykiGXl9iPgE3voGhc4NHfzB3jH2vZgn&#10;U4W7V7bxd2ey/MvBY8R7ulF1nVjUx/lLEyRTOfxeP7oURfIH8IpVBNmHXL2MonWY5uWrulsB1Czj&#10;Ixe5NJJmIi0xOXSO7OjLIJTMNENGwvSKLpOemuTll05z8eIIp145x1hCMG+Pxfym32YsFlV6enqW&#10;RHi0MYRdLXic4bT5lLVZu3CxXNCsyWxwkdvhwsV1CU2/ytvBtE4tFDP7hCtAvg7gaLYeG53mHd9z&#10;M5/7zIf5kQ/8Le3eBE+/PMpkyUu0az3TuSR+j87mNQU62iNcuXgBpa9EJgnxiIjH46da1uluz0Dm&#10;vBlJLYuGudZLvhQmHoqjFIwckBKStweKo2QyWSYTeXySSke7zLnLiunXiKCweUUHvf/1h9DTw/SO&#10;/wfbpvx0yQG8Pg8eKgiaysf+osjz55JMTSS5/01r2HJrD5/8ixd4dmgSAkG0ikpWFyhWBS4MTaGU&#10;i3T3dCOIITOFTzX3LOXUIMGVW1HlTqhOIxqaRSVHKXWJVHKctqhMZ2eEy5emIValPP4iFUWh6tVM&#10;LaRfVphMTjCZKBFpX0dO81MuDpnR4IYrgMfjUUPh8KIPquXj8ZRlWmgEQyOzz/b3zlmYiOGHc0gU&#10;XE2Oi2sLa47Xm9/7arSNizFfk5aprhVw15OLa4VHZ9knjIPX3prvZtsnHtN01rsm7BsbzuUJRcwk&#10;3cWCjKYLrOj2ky5oPHB3G+99dxGx3MUXvp5maMxIQVMlFlKhOklf/zb8DJKYmkT3b8AjlAw1Jj6v&#10;RDgcAFFhZbeHbCZh/h0K9xLrbAefSFs0ysRUktU9PsI+CV3XzbrVd9zUyx+9eIR1b7yVH7sjhndF&#10;kM5X80QDMhOjKb45pfHvh0cZr/r5tZ/Zyvt+qItPPXqKy6MpTk9OIofDrO2MUqpoxGIiG8IRXjmf&#10;IVMss6JTMP0sQ13r8RaeplTwE2rfTMifNTWmgiDjFYugnGHL1i1GwW9kSaV75Z2olQy+4Ljp81hR&#10;ddLpEitWdNO1wk+20sa73rmJV89keOLZgFmlR9WMguG6ZtbKXnw81oAhmMxAFBw3vkesk+jDDbQ6&#10;BmPY7jIGF9cY8Trf764zt1uN5BK9x4WLRYHlC1/PnWmvtZac+PwjNPaRjFvfP9TaFrtYTqgryYii&#10;SKUqoukqt65UiEW7WNmpm+VZdFk3k85EIlAsFjg36mHjxjeQyfnITMbIJfN09Pso5GU8l1UuDE8j&#10;iH4OvzDBySMHKeWLKHoY9EGzFGFHRzcHXx1n6OIV1q4cwOuRKJcKrFzfTnebl1eOjvGh3/skm/b8&#10;FLf1RImuzLBRD/Kpw+fx+v20x8L82W+s561vOsv4ZSORucbIlYRpcu4M+c2UO+GwxKpOkfWrPExn&#10;wpy/nOGz//wf3PnqQTKpNOFwlGo1j/rCv5LLZ9DECOcujtAdj/Kto70U1TEUpUg+kyXaYdSp9lDM&#10;Z0whtTdyNciorT3MrZv78Xo1fP4i+aJCqayiaxXMMHQdQV/kGENrQdc7Fe4TBR5sdL/FLHZruqm9&#10;ecphkx6wTOHuxuniWqKe8FirJXHhwoUz6gmOD4nC7OvIODxpOvvr7BM7XeHxxkZd4VGSRGQPlEoa&#10;j78i0t+n0THp4d+P5fnaS6MYeSBLRrRzqcpffu45vvhU2Cw7aERLy0a0ciCBGVmsVxieSFNSNPb8&#10;9X7KSsU09ZYLI3gCIXRNQNAuMpYoIQTC+HweUnmVYqFANNzL0KRANBYlU8zwI3/0OAfevYYOj85P&#10;+v18JRxm3U1d6PkimekKh78skigexeeLEu3qA+8FI+0QsYhMNCISi0hmrexIsApKmf945gWOnoyh&#10;KAq6IJoCsygYfa5QrlYYmcxw8LjAeNJLqTRBWSmhVlW8vjQej0w6W2QqmWdVV5QrKZEzF5L8x7NJ&#10;CnmBwckg//bNs6gI+H26pckUdIOuiwWb1tAJRiRc0xGnhmla07nfCraphZGiYa+rfXSx3ODOSRcu&#10;moaTkmFfM4LjDKx9Yrdl/rYjbmg2XRenGxfOZmsjXY9qaMwUMx/is8dTpA5lKGZzrOnrIFeosr4/&#10;yERCx+sVefiD9/LWu2RUMcrkVIVyfpL+dWuhPMnGdWF+7JdfYm1fjI/vMQ4jPk4f+DyF9DB33Pd+&#10;VD2IHI3y6N88xee+dByvp8Kl4SnaYhGOnM5x5NgwH37/FqJ+lT/79Cne/IUyuzev4IMFlR/u7eJr&#10;Rt7HuIdsqkyHR2Tgphjnx4IMdChEg378AYG+bploSMJI9ViuGgE8Gr62AJ/76/ezfuttKNOXOPj0&#10;vxIIx9h8z1vw+gMIcoUf/snP8eAPvoH/8iN3mZrIS4OX8HmhPR6kohQJR3u5/32fYDyVRRI9fOuV&#10;8xw7f4V0oYqqVumJR1jb30csKpsmb0P3KAqLJzxaGkEnjcz+uQiOM7AYwyMOAqnxjh01/pKzwgq4&#10;2VHnxGswrENzYVzXApav3cMOgUi7LXeAhsKLpRkeqBPINONHNygKc6NtzTuWHZ1tGnGnNrWk368n&#10;WPTcYX1qMUPLeY2xFfCwrY5JcsYHzhAyliQQydaeRr52M+1qyRxaLPoaORStPjgd8mfoun9+rW4J&#10;5vxugw5Wup7avWdbs/68NwJfXAoet5z4qKPwqFufYDAImsLvfOBu4t29nBpS+O1f/QE+/ol/5TP/&#10;9i0kKWyamG++ZR197aOkkueJ98UolLxohXNIngiaZtSklsyKLoZ/YX5qiljXKtp6BiirHiqlDJGI&#10;Ub9aob8vTiadIZkukS8LnLswzA/9wM28Z0eIy0Nl7rm1lxePjvFLL2T4bH8fkbJApaKghUXaetu5&#10;5VbwRFbwtRevcMuKKls29nHpyihb1wVQVMjkqngkgVhYorc9RqWiUpoeQlcV2rq68fq8ZJOjqPgI&#10;B32mwBdtizI9PkIyOUYguhK/RyA9eQJvYCXF7AhVRD75lSuGrpb/cv/N/MS7+tn35Ajvfe92unwJ&#10;PvoHRzlzfsoUWA3NpqnaXDzUi4ZeiPngkTpC6VyEx22abvphNnKyNttuLfCHGp1Yrc3kqdrvRWH2&#10;DOxW6qJaOhlC30M11zm9Y6/Vbyd/UoN57rH8Qb+r7U3mUIvbcqcdmo0ODmgpnVuBJvMw1vZ7t9MG&#10;2gwNHRLc3n+NN+N5ocH829dEkMNMntY5jbF1MHq0jsA0gwHbXHc6WBob1/pm3tdEe3Za72omyfPA&#10;XNbOUtPX8i/cMwttjeftsuh6rVDPHWQ27Ha4txm6XPd8sZU87lq+Y65wFB6NVD2yqLP/6WMMT5dZ&#10;u2ENd64r8I4H7oNgiXDYayYJ/5svpxhPqmQnh8i2B9H9t6Cqw1QrEv7oerr711HNnyKXy5j+j9WJ&#10;UyiVLlRPH6gllHKVfGaKoCRQLFbp64ohCTJPHUjQFe8mFg/TEZVQKqa7ICt7fPRPRilrHg4PjZoi&#10;rtcToDfqJaoPEey+A1n2M3jxBNFgD+9+W5xf/5OTjGc72NDrQdN0REnE7zEEOYkLp8/Q5s3Qs/52&#10;Yj2bkCXFFJhPHD1Od087iqIzOTaEvmWA9p6bKKcvUlb9dKz+XgQtT3LkJapKge/f3svwZAXRF2Vr&#10;8AwbfmqAjffkeOEr55jMKfzwf/88l06f587NtwosktOjxZycGN7+hWgIDE2aZZaYYQzzOdU8Nodr&#10;t1npHu5fhiaPZlIVDdiZ5gJSYRjXH7To0CwDWDZ0tgSR2Rh2o3YtVeDL9YRtc0y9NUPL7bPxAIt/&#10;OPmuNcKiVRepc8hrFjNrx/EgN8t9LaevJag+NgfaLlXVFicrybxckuaqsbsR+OJS8LjlzEcdbajd&#10;3e0ceOk0v/WJx8kVSxw5PYUQuQk9M0z+2LMUVA8TQwkuDGXJl4qkMgXaO9qIdq6iVA2jVSbxBQJk&#10;k5NmHkbBKBso+snl8pQylxCqKSrFNIXUMKmpYaTOleZ7jdKFuz7wPZSzKp1xmbtujnPkVIZLl0qk&#10;klV6O2QzB2Q5X0aUvKxc1Y2iVsmWqiSzXpTBb5A6e4qtt60hHqiwafXV7v3L0xN843iOcEAySxKG&#10;fEbd7QxlLYzfmyY1eYVq2SipWODS6cP0xlVi8TazpKLPIxEM+/EEuqhWy1BNkS9J5HNpitUgHgHe&#10;+9Yga1YGOHV2nEvFXrzeAKeeeJUTl2Q2ruvl9371XXS2G76VVTUY8C/GONLgRLvgk4fBGIwJaH2W&#10;wqwYX2DC2muFpAN9FppD7bFFLK+1KHRuUe64eZXIvMExH3rGHfzR/hNsqb3mq3VqKaxxb0VO2bnO&#10;7ZbT17b5Lwva1sBpb4hbwtl8i0o0i+uaLy4Fj1vufNRReMxkcqzpX8Ejv/Uutgx0E5YNo6zKhdND&#10;HD+e4dCRCWLtPj7w/e2siPtBjlEtXaaYPERAzBIOCISDFfTUiwT9shmZXC5VaOvbAIJx7TSV8hTJ&#10;VIl1G28BvYwoqLzyyjnOnzxLOBwmkSxSrmDWmZ5KVs30Qdm8YmoP0/k83/e2fm7fEAKtwqnL0/zm&#10;pzL8/B+H+dnfn+SfvzbJJ59I8Pmnxs3+bPX6mTya43PPJknnKvR3esmkk7x4PE1b/yayyQSSNsH0&#10;xBBSeCXRvlvJ58tXzdmdqymmE6QnXiafLaKrBTzlV4jop+leeZPpIFrWjWhrgZ422Qy8GZ/ME47L&#10;HJ8Iky/Cj++8jc54EK8vmL7tttsWYxxpwJyWo8lur2XmaNS2HZY2ZDljd41p5j+dvmeJfMfq/+5Z&#10;ItcbBUHNhmtF59nMfjP9ns0Pd891MAeuNVoxxo/OItzMjNWi+zjOEvSH1Ybdts9iz+2F0nfZ0NYB&#10;++q8d8ASzhJW/eqWCpI3CF9cCh63rPmoo/BYLCqs6omypi9EoawRCmgoiXNMJQocGaygZKfpiEUY&#10;TSoIgsiKrhClkof/eOo0r54ukiz1kU9eIRLKQnzANIGL5ptksjmN8UmdVLLEmj546eAoP73rq3x2&#10;32GeePJZPvSLe69qKMsaK7q8ZDIFElkQdZ1jpwu8fGqSd9y3nnXdKk8/P8SmgVWs7IzzypGznJsQ&#10;uOvNt6Cj8dwrI1weLyEEQ3TKOh+LRNksRPnU5wcZSZZoC3k5cmwEtAm6VrRRLuXoaJPoinsR1BRK&#10;VURRVAIhL4FoH7GgyM13b6JnxQpefv4FPvvFS/zF3gOMT2SIGME4iLSFvUTELGMJkfaeHq5cnkI1&#10;aizqGulMlo6O9uRtdy7aXuj04OQyM/0ai7bd8C+0tJhGNPf2BoxzuVYqOGT1w+jDdsundLddeJxl&#10;EzQWvZFE937rGbstf816pp9d1vOaxTWjs2Wiq7fZ7Kvp9yNWvx+qY0KjRgNwyMYs69Fqd81nsTZl&#10;o4KT3oLPfGlvWAOEmjG+vwEdHd9jvb9eG3Zb75gZK8OX8cEG72gF6gX9DVr+q+tt7Znp9/oGgsA1&#10;o+88aNvo+S2HZZpu5A8/o4F7zJqr5y1hct6arBuBLy4yj1uydywUjj6PRjqZYrlMLl+kVC7z5acv&#10;8+1XAwSkEm/Z0kZbWDaTbhv5Ewt5jQ/9wj+ZJuFqRUGSL1GuGuZhnfZ4lB//4ReZnCzQ3xsDYZBy&#10;Ic2qLo3LI1V2/eqLPPHMKVLJrPneYChIVdPNdDgT40mmUlH6V8XIZKscT2u8cnaaH9yxgbhf5ZP/&#10;fIFV/St4cd9GfunjFV546nl+9A0BPvrwLbz/pQg//Ssp/sePtvO7SpHUpQxrQxJ/IYv86Z238Zkn&#10;j+MPyDzx78+z8/1Jfv+XtxBt7+b4sSukDr3MffeUiXfdjqpJ6EqZYE8/+uQwf/PXL/DF/ZfN2thG&#10;2p7hyQwBb5gt6yuED+hcGjW0m11MDp3kytkwWn6a3vZNIIRQjch1jze3Zv2GVo9hIyynsmyOvhdW&#10;RPdDTgEwTTrKXws8aPcJquPvU28TrJtr02BqFjN0YhrNBihdazrXMzd+V1CSrW17LQdvJ9OpoQHY&#10;Yfg3WT5OppBgMdfvetfrxE+y3hjv13Rzbs1ljOsG2TnNa8MtQ9NNvrJYZu56p+sH6x2ELX/D+w3h&#10;pkVzuVX0nVMeRev525usDtYS2PrUjF+gPShpRhjZPUc/+BuBLy4aj1vidywIjppHXdXxBiR84Qqx&#10;oJe3bInwplvb8QQiVLUK+XKViWQOVYV0pkwhncRDnopSIRYQuGutTk9EI5ea4uN/9S88feAIX3ji&#10;GI/94zi33NLFk9+q8uAvPMfnvvySKTi2d7YZghWKUiHg96BWFG7e1EM+X2E6WWV0rMCr5wvcd+8A&#10;akXjc49fMNu5bSBEcWKIj+6U2XzXBp5/NcH+vz9AWE6b5RAvDWd48+Y2XkpN8/cdEkMh+LNYgZ+7&#10;ewulfNnMvfj5J0/yg7u+xfs+8jQf/s1v8zO/9woP/MwoH/zIC6STBd6wvY+pixPc9/4n+ZX//WWO&#10;nThjmrRX94TYtKqbTLbCL328yonzeW7fGGHbRi+33tTF4EieRFajIgSAHD0dnTzxb48X33j3omke&#10;nSb6csl5N9hoU7cmtNPGsByFx2ZTlDhqgpuIfHf6fX+TB4HlQGen0/qhegxvBpZgUO8at1bud3Bo&#10;nmP8XRu2tSE70bZhrj9rrOac+qtJ7HfgW3ubtKA4CRFzFXBbRt86ws5stB1cRNrWe+e+WbS3jWDX&#10;TDajkbwR+OJS8Lhlz0cdNY/xjihnL6T42B8dJp9XeM/3r2H9xhgnj5U5e/Ikq9pVwgEvmiFkygKa&#10;7jWFzFJJoc2nsyIqc+xswQxu6Y5G2HF3F6dHKrzv577AzX8+wKnTV8d79eousrkKsiTiM4RG1ZiB&#10;V9uQypTpioSYzBYYUrxsvzXG5VGFZw5fRhAkfvT7b6GUyvCxv5T5mR+e4j0PrOWXfutrTKeLPPwT&#10;PazsEjg/ovCGm0Lm8/72yDm+vrKX/mKAbGkafyBoalXbYmEuXR7j4uVR7tzaQ9jv5+JoikOvXiAY&#10;DvE7v/9vPPnNE5w9e5YH7lvP2JTK6UtZDp5Im8JzT1eIZCbPyQuT/NpHdvD+D2xATw5x4GsnqTw5&#10;wvMjU3z4Z/YxeHEKUMXDhw+3cvyuFzQTibe/RcX5FxvNugE45oebLYrRim5/yNqMDs3xpHhN6Wz5&#10;1Thtok1pAy2t1iGH9rnC43fQjJbFiYZO47JjvuNlaTkebvUBzxKszHlsE0aaXQNOa2uuwmNL2mtX&#10;wQAAIABJREFU6NtgLTRTuaXeOlg02LS326x58fA8aLfHSnVTV0t8vfPFpeBx1wsfdU7V45FQNYEL&#10;55OkpnMcOJTiwhWNS5dS3L5GomssjGJGOGtmAItS1cw8imtX+JhKaXikKm+9LUwiBy8dnWLr2j4+&#10;+I4IncG1HD2foKOrjenpnFmhxahzWFY0BKO6i66ZeR7j7RFkWeLAoWHaoiF+5C1dTCUqPH/4Mm/Z&#10;voGgT8CvFtl8ayf7X5jk28c13vODZ/n+B+7iH77wAu9NbuSerT6efHqMobTEwNpVDF4c5vzImGnX&#10;sEiM3+9l80AEWQybDgPhkEClqrOiw09fZz+aoPHHn/wX8+q7b1/LyDQUSiqdHQFCIZlEWiES8vLH&#10;v9jBbz0qcezIEIUhH0eOJVnZDVs3eHj8SJpT1RJBv5dstqgHQ6FWjp8dgw6MfLlE+DUjcF0vlUGa&#10;yV02UC9ZezMvWECi2mtN53rMdy6Mfp/Dc5ajBjrZohKdc3UtaeUYO1or5uAnvW8x08o044JgE3bq&#10;JZieK1pF33q0bXYtXJPDtDX2xucRSzM9Q9NmfeYG6qVJukH44lLwuOuCjzoKj9PTGd7x9lt4+CP3&#10;8OBHnuAX//QAvfGAWYpw3aous55zVYEjp/NmyeZY1EsiUyGbF8lmK+SLErInbEYiP/jO1XQFND75&#10;hTHyikA0EuHe2/0cOR/myniOfLlMsVDE5/dTLpVYs6ab739jhJeOFrgieoi0BXnhaJ4z5yfY8cYN&#10;vO+tfl66IHHg25dZ2x/glnUhvvJcnkAgzI/vEHj229188UCW//q9fqLxEJ/69+P8yoffwtRkN5/+&#10;16tav1A4SFXVzIozF4bz9HUFGFghMDSpMzypEPZLaHqZjjaZ93zvKo6cV3jp1cv09rab0eOZgorf&#10;L+KToVhSmUyq+L1+/vj/fI0nnzlJKldmTX8XF8fzbN+6mS/93Va2vWMCTYqWB4wooaXDctl0l5Pv&#10;5ULRTF/qCe2LTYdrTWenfh+aY864Zk2C1xrJa+Rf2cwYN0tvx/FqcVsWjBohBuvfi8XbWkVfp/bN&#10;hV7XPNDRWrczc9z8v00bPJtm8jFLgLTT6kbgi0vB464LPlqnwoxOpQrpgkx3zMevvO8etty0itMX&#10;C4SlEp954gLTqQS3rItw5mKRTLpM0BegquqUlCqXRqdJZhXWr/Aj6xXGZIHeDj8hL5weKTM2qhH1&#10;QD7s49aNcc5czjAyOs3GDT1sXOWjWKjg8wj8wH0rSacrPHd4hDtvH2D7ljDnsh5W9mp839tWcuBg&#10;invv6ODm9WH++ekpAnqWj31oJZMplT/bN8oLJ4Z4y9ZVFMbGeeAtGxH02/m/j7+KL+hnXU/I9Ncc&#10;G8tQKCiUlQihkIdIyIMmCBTzKvmixpGpCpGIjztu7ePM+RRjYyX6VnaQzSlcuJBk9ZpOJqaqJJJZ&#10;tty6mf/5M2/l1OUib7vvbj7/+W8wlMiRTetUVeju6iz3969q5fjZcchBLW3UF4279X6XHI6L9HU6&#10;DnPtsyOjN7QWS1UO73WEelHNzWJR57MlqMzHfLpcMRd6LUteYTswPWJpfXfV0fjOaILtB6wblS8u&#10;BY9bdnzUWXjUEVStSrWqIcsCb93ezu3be1h3SSdSfJFkdg2HTpxkw0qZ4TGZsXSRyYQRgKKaQtLm&#10;gW7awpJhkWb/S1MkckXCgQC93WGUikpB0fBKAiMjCSamfQRCPrZsXknML3D+UpFKXxDZIzKVUCiW&#10;rlZkGR9N8dkvTpFI5SjoGh949xa+9/Ywkldn+81VvnXYw1NPn2XNyigdnQGODCW4ZWM/WrmE7Ovk&#10;2KUS79rmY3BsI88cPEs85iMW85uCaq6gcOzMBHfd1ocsCXhkHb/kpaRo+HwS08kC7TE/7W1+CoUc&#10;V0amiUQiCJLH1GBOp1QCQT+/8KH7+IHbxtnxzp10rQgyOriKLzx9kmymZFYMD/j9lXgs1opxc0Kj&#10;FBILSuxdc/Kfq7+Ji9c33IPLjYtFGdsFVNVwsYSYCc7QdHN/cUqEvrNFrh3LHUvB45YdH3UUHjVN&#10;M4tbhwIyqXSBwWGNdV1X0EtxLiX6ePHIKQI+LwGvhCRCX0/ITO8zMpajrzNIIqNwYjB19WGiREd3&#10;mymInhtJEQ75yGVLpoTqM/wA8wVWr45zyxofI2MVVnT5SGcUjp6eNhNuG0EtG/s6eN+tEeIyTKYj&#10;fPJbo3zt0CSFTXG8XsUsYfjuezy8/fatZIoiv/HoQR548zo++XMePvfSJk6emSaUzXBKbuPju+L8&#10;kqrz3Mvn6OiKEwx6ibWFGB7WOXxkGK/PT097CE3X8fpksxpNuVjh6JUEAxtXcesda1CNROUplWx2&#10;6qqvpiyY/Tl6aoLVq25idTBBR+5lTl/OUCyWaIvKpgnfK8tqaPF8HusJdNsWKjxaTOA1nxdNf+19&#10;D7naIBezYK5aI0dzpDvPlgxzGa+WawRtVTWWa5quGwIONeCZbx14K93PIw5+kdteJ5avpeBxy46P&#10;OgqPqqqZ/odtoTKqBqNJlUuDw3hjIkIlw0CfjxdPhYiFPfj9MlOTWXq7I2xc20Y6U2JsKkUwHKSz&#10;PYhS0eno8KEoGkGfB13XERFRKhXUatV839CVNMmUj/4eP/kSDI0XUDGqy5TM39PFCl85p5hazbKi&#10;oPq9jFyZ4PNXJszfH/+mj1sGOnngDTG+8mKGt91zE++4zccf/XMBzZ/iueNjXL48ytbNA1SLPfz4&#10;fV089/Ig09NpNC2MWs0TCnrNPleqVRRVQxIFRq+kQJbpX9fOG7+nl8lxlampMn6/RKxNYioZMKPD&#10;DS1pvlhmajrJ5nURSpUyok/ixJlhktkyslhB0FVk2aP5fYtTntDKV5V0mGRmof0FLuB6+bWuR3PS&#10;UrTZkdavU9PrXLVHrtCwdHCap3Oh/2KM1Z4mnru/5rC83+J/Dy+jsqZOtJ3LWljsdeC0V2xbQEWy&#10;vXVoH7fR4kbli0vB45YdH61jttbJ5kt8/Zkhzg0l+Ooz53lgc5wXj17hjg0CPSv7UNUzrOzwIksy&#10;08ksHo9s1G4mmS3S3ROnpyuAUtHQUEmlFPO5SqWKJEnmv8ulshnh7PF4yKRz5ufK6HfaYGj0JFlC&#10;FAQmkhnz8xoMbZ8kYWT1kUWRjKLywokR82NgdV83j5yvmMLca5BkXj0xaH76ezsJhfzk80WyqSL+&#10;gAdVrxAJ+alUjQo4abMqTCgaZuOmDlO7OjmhcP5sjmxGoa8/jD8gEgzI6Jp61WQvStx5Sxd6+jST&#10;xfUI2TJSNcfZoQne9mMHGB7LsXZdSDeiyBcRex2iH+MOvidNo0GVhMFlVr2GJk+5SyGc1GOE25rx&#10;KbPKgc0k7TVzvl0nya+d+mb43W6bw1xxYpKu1nFx4CjgzEFb1FKzskNgzAySVjqX2dbAcjrMLnQt&#10;LDafGnQYv8U2M98IfHEpeNx1wUcdhcdtd24Vnnv+WwyN52gPSXT48gyOtHP09BAnhvv49pHTXB5N&#10;8Mkva1wZz+PzB8kWKnh9HjZs6MLvFSkWq+QLVSIRL4lEiWKxYtan9vpENF0zhUijtKFhHzf/LYlI&#10;omSm/tF1DVGUTFN4tVpF9nhea5tghEgjmNcIuo4kigQCHlNzGIn6THO736ujZ0TWRrrNe/KFqzWx&#10;K4pGLl9iaGzKTEpuaAENIVXXBYpl9SpBJKM6jojXH2DjpnYymSqpRJEVfUHiHX7CUR+RmMTkRBWl&#10;qFMRK/zdl8bQRC+HT0wi+9ZSzr6AR80T8aa5/w0buPeetfz27w9SqVRaOXZOqJc6wygptX+ewl69&#10;k/x80yYsJgYaRSlavlSL7kdl5SRzyrO1s0kXAruw/lpFB6sE1XJGoxJxzaQ4qldFYlkdUm4g1Buv&#10;nbOt7wZjtRDUW5v3N8m7Wt2ehaBRnsNm+tKKtEON4JQKyDg47JxDtRg76tHeXonrRuCLS8Hjrgs+&#10;6lhhxusNtK1d18lf/M73sGZlB0G/wNMvT7BmYDU/9M6beNe9cTrbo6zrj9LT00asPcC6gTY6O4Nm&#10;4mxF1amoAuWKQK6gmrOmUlGRvT4Md0ojybffHzDMuHg8PmSPj2AwjMfjN78LBEN4fT4kyYPPFzCF&#10;U+Pj9Rq/+8x7fF6/+X9BlAmG/fgDPnw+mXibjM8jme9JZ6pomsCK7iCxqN+sl21oSuPtHUTaYsh+&#10;H6Ism59AIGgmDg+GfPgDAWJdESYmq6SyVdo6g0Rjsik4xrt8ZLI6VV1H94lE28I88OZ+tqyJs35N&#10;nC1bV9PbEyUYyJJWdLxeL//jZzfT0xmiUFxc4dFisE4TL26lTpiT4KTppu9RvYoA11J4nFP9XhsW&#10;myHb4TQOO2erZWwJuNelAGVpq5za2Wxh/kdbkD7GRZOw+IWTNuLhJmoGL4Z52DG9TTOC42IkLF8I&#10;rLXgJBDNuhasviy2FrWegPLoPPaJevWqndLLXNd8cSl43PXCRx2Fx0KpJEVCAVavDJAvGTkMNXri&#10;Ais6fGxbdYy16yKs7A7zv37Wz+q+MBNXEmb96XJFo6pBLq+amjwjsKRQVM2E4z6/z/QPNIQ5Qwso&#10;GBo+w4QrCHh8XnQEZK+ML+hD8kh4Al4kn2QGzRjaQUPbaJqyPRKS14Mgy0iyxxQedU3A74N41Ajy&#10;EQz1ISv6QqzqC9HX60XVdSamSniDhtYwZD7LiJL2+z3E2vyEQl48XsnUjCpV8If9iKJAuawSCXsI&#10;BCRyecHUXHokwdSY6rpEIV+lM+7j139aorfTw03rOnjrmwJ8zx09bFoZRxaNPnlQchqZXBFZdiR3&#10;q1GvNNFM8tZZk/oaE1TTOdhAGFuoD+VCUU/9/rDFZL4LtrQfS4V6zLmuEG8xYaeoRVoQ9LRUqNfO&#10;pxoxPk03GV497cVy1HLfKHCi7YA1Xo4CjLWWFuMg5uiDaZkr60LTzTWzXHwd7ZgPD9i1FH2x14mv&#10;QbzZfYLvJGmvF+DkxAtuBL64FDxu2fNRR2lGEASxWKowPmlUgKky0KGyoTvP2bOjjCdijI/mKZYU&#10;CnkJ1ZAWjbyQFZ1MtkwqXSaZLpFM5szk34ZfYblYparpZLMF8vmSeW+xUKaQL1MslqlUVTNhd1Gp&#10;UKhUySsKBeMaRaOQLxmBzKgI5r2lcpWyUjW1eKVyhWKhZJY4NHwgszndTJtjpN8xqChJVQYv57k0&#10;XDLT7gholKpVMqWyWZ/aCL7JFhTSubJJCaMNmYxCRYeKoUKVdEplBUXRKSs6E9MFjp9OkStXEQ2D&#10;f/VqO8YmJaYzFcZPn2b81XMcfvUKfR1eqopGpWK8a9Lsj2GWX2w0URvVOL0kDOZQe9qzvjMW6cEG&#10;JqSGtV+XApbg6ugXUsv4DGZsaVCXdHNpgjm/doo0mKPV5vPLVNM7F+xtUCbO6Pej9nlnzbnzDYSR&#10;a31QudFRb7yMeXh+iddSvUPhY9Z6eU1AMeaQNXf0WczV10wbaVVEcerTgI0HmO0zBGSL9z66hE2c&#10;bZ/QLRr/p7U5w69m2SscedYNwheXgsctez7qHG1dVeVKpUrQW8Lv9fLHX5qirzdGJjfEp7560RSE&#10;RlJFfutvfVwau5rDcCpRoKpW0dWrvoOi7DUFMt2IXJaMCG4VzfBvFCVTGDTMvpLfg0eSqZQURKGK&#10;1+vBEPEEdDMYxnBkkCJ+qlUdTdAJxEKmf6IxA43AE0PYE1SJYjbHidMqVEtIMRm9ouL1eAkEfORy&#10;+tX3VcoogaBp6vaLKrqmoQqC+TZF06gWqgR9MnJQNjWoGrLpV2n4ambSuilIGlHWIFEqVMwo81Dc&#10;T7ao8D//T4pTQ2lKJZG//caIGXSzoivMyUsFgqOXec8Hr5BJ5AkGPIJq0WcxYQh3FlOqN5HiNp+R&#10;ucBghA+2oo0tQKPoPoMBLQdNxG6LuTrhYUtT2gyuGwHKVoP2sTqX7LIyADSDwWWcJ26gTrqT+WJe&#10;aVIWCmu8nNKssNRryYqYdiqzyhzXix3XOojmwRbxgJbDovfuWQ4DM/vEXIXahxrwrOuaLy4Fj7se&#10;+Gi9CjNyKjHFxMUJfH6Zt7z9Hu5941oMic7rCRLy+8061KmszuaNMZ78xst86p8O8Fs//wOsX7fK&#10;NNEa0cyGWbojVuTnfuNxBDz89f9+J6cvjKOpRjS1YJqKu+J+Dnx7kL/5xxd55Dd/hNs3ryORUhHF&#10;IKJUpq9H5Cc/8hnWrVrBx//XT3Di9ASqXjU1olq1TFdHkC8+8Qr/8Ngz7P7IB+jq7qGQL+D1iGze&#10;1M2f/NXjDI4keORjHySbVQgEZCQBCoUkouQjFDJqW6d56Jc/y1u238yun7ibS8NpJEP41TV6OnV+&#10;8WP/Rk9PN3/1h+/n9PkJ0+yuqaJZolATfJQqHr757It8+vMH+OWf2sGKni5GJ9P8fJcHv1TgH75w&#10;1KSrIMqaR/Y4kbzlEAUzeWuyhabaQWuDWy6Rr3uXe/UJizk/tEBtwr7rJNL6NViF+WfblGbDzHxz&#10;tY6LDOuwuW2ZBJzsbrBhzgfXNNF4i3jAosEae1qsTX6oUdDNjcAXl4LHLXc+6qx51DQ5nYF8Io0s&#10;6vzQjjYefG8chN6rtt3XDtxXI5/vffMdfP3AEXq7JO5/p1F+rwpaHpRp8KbNsoR33raCu97o4a43&#10;9GA6F+oVsyJNKXmZWzdqPHmgjWpF5da7ekDPg+AFoQ/0Ij2dPt71fZtY0d/Giteq+/ms/2v095U4&#10;8NzL3HFrL2++7w7QU1Ybq3R2yKiEuPctG0ytISjmM6EThJApIKIH2LC2DVkssXV7B1u3twMlU0A1&#10;nhXyw9ve0E5Xn0DXyjVXnyN4DLXqVcu/EGLjao3nDx7ne+/tYfNtK64+37hfO83EqMb/2wfhcLi8&#10;YkVvq8ewLkSB3VZ0WzO50xphryGMtrBpC4Z1MnuwgS+MEwYXYXNqCMN0ZWlT5tLOGRgn60ampWUL&#10;a1ManCet3QT0SwxR4EHLDHlNBcgFbph7nawtc0xx0nJYPCA5x7Wwv4kAwJbAWquHLGFuIfuE8Yzd&#10;zWjQbwS+uBQ8bjnzUUfhsVzKm9//5ZeucOT0BFPJBJ/+7MtougdNUykUi6ZwFvQJSJJg5kf81rdP&#10;8NGhCT6z73ky2SKVioLHY5T68/D1Z84az+QXPjJGUTHMzToej0SppKDqKgPr4kxOZPnDP32cI8fO&#10;MTKaoFKt4JEDFIoKTx04SilXYP/XnkerqmiCh1JZRzejuotIosYLB0/x87/8d9w80EOuUDblWiMP&#10;43OHBs3gmB/d+btUqhKiKKJqV2tne2UZpaoZKRp59vmzZLJZBi9PUyhVEFGRBJVyuczXDgwyMZni&#10;G8+cplQSTFOvpkumr6ZhYA+akeEaX//mK3z4f2S4aaCdUtUwwIsoxSzHT1/NPxkOB6s9vUsnPGIx&#10;Y+OUZvmt7JwjQ9ptnfCW5SZuVTZYP2PqmOXyvVZ/llxTaWtns87w+y0GeV2XgbQEgZl+N6MB328d&#10;VK6X4KAbCpYAudMaq9k0djObd+18XjCvsAkze5rUHD5izZtBS4PqlArmmkbs29bCbMFGg1bQ48BS&#10;CY98xxdxvTX+O+d4iNhnJWqfk//hjcAXl4LHLVc+6pgf6Xd/8zff9/KRo3dWNSkZC/nMQJdCsYxo&#10;hddczbVoVuQzVIi6Ycbt6W7Xc0bS7WxekGVZNyOkdSMVo0ZXV5teLJSEfKGELIn6zDOMj5HD0UhK&#10;Hg4ZgmLJuN8U8DBPjLqZJLy9LWqWMSwriiCJonG5YOSKvFoUUEAURDrao0ImV9CLxeLVwBRBoFpV&#10;aY9HTb/G6UTKFHS/0+fvdL2qqnpnR5txnTCdSOtGfsnvXCDqnR0xcrmCYAjNgmi0X7c0m4L5P52r&#10;+Sbb4zEhlyvqRpUa6xlG4nTB6/WK7fFQ4L3vfe+nbrr5lgubt25ZvBFtAg3SHsxg73zU3A2eO+vz&#10;LOffWqafnAtDshjfd52c7eaNOomIB2sX2kL60kQ7t9XbGJoxxVxrOs8XC+13zbMcabAYpqw6NGs1&#10;/tMhbRmspXoJu19bK3UquhhCxP01z5r3WDVox8y7DtVc79T3lq7vFtG3Xmqb/dRfK4eWUnCahfYt&#10;b8+NwBdbyeOW4h3zXZum/Ob0gyGduXDhwoWLGxtWhOaApT065CSQNbjXycy97FxcXLhw0VoYwuOS&#10;JB504cKFCxfLGjstLeLBZqKrG2h5XD9VFy5eB3CFRxcuXLh4/cJJy7irXrJ9viM41nPgv679dF24&#10;cNEcXOHRhQsXLl6/cBIeX0u2X5OYe2CWpM1NlRJ04cLF9Q/X59GFCxcuXqewhMPzLXrcg26kvAsX&#10;Nz5cn0cXLly4eB2jiXKmzWK3Kzi6cPH6gSs8unDhwsXrGFZajoUIkLuvtypILly4WBhcs7ULFy5c&#10;uJgxYc+WxNqO15JzL3LTXLhwsYzg5nl04cKFCxffhVkSoy/bqlMuXLhYfLjCowsXLly4cOHChYum&#10;4QbMuHDhwoULFy5cuJgTXOHRhQsXLly4cOHCRdNwhUcXLly4cOHChQsXTcMVHl24cOHChQsXLlw0&#10;DVd4dPF6QdxKQ+LixoWRYqZuTeZl8DwXLly4sOO63ZcaCY9Gp56yla7aCSSAPQ3u2Wn9rjt8npqF&#10;SPb7ds6zP3NFwnpfwuG3XVbf7X14bB7veNh2//U0SRYylouFRuPVCDP1eGvn1Z7rdGxahbit/3Ol&#10;6XLCgDUnH22QXuZaPm8xUW9NzHetvF5xvfIC+xo+uAT3LTdcz/O83r60HGSG2r3B3iZTBpQb3Gww&#10;TiPX16DFTB+1HuiEAdv19bDD+hhC2YN1CvIvF+y0+lOL10PR/xttLOOzHHhcXP/YNct8vdbPc+HC&#10;hQs7rvt9qZHwOMM8H7T+HbeEhNoyVjOndLt5J2lUHrD9vdP2+4ClwdtuXXct8YjVr9p22PtiCM8z&#10;NVv3z+Md+633zPf+pcT1PJYuXLj4DurxNhfOOHQd8WkXNzaWg8yQtNowo/ncb8lBr2lJ6wmPcesz&#10;aC2qGUHSqfD9YzZhYnCmZFXNNbttZtAB6/NwiwryLwT16rHaNax7G1zXDA5dRxrL63ksXbhw8R24&#10;tabnhn119jcXLpYay0Vm2GsTHmfa9JrwOFvAzECNP8SeGlXrTptPkCGp3u8gbMzAWJgP2f5utn7q&#10;DLZZwk2t/92jdZzaa31YnHwXa/0ldjr4Gcw857zD/bUYcPAjqee/UOvj+bCtPTPva+TvsMvSEtb2&#10;a9c8/SUWYywfdvAbPThLu+IOvpYH5zFfsOhh94XZNouPT+08qTcGzcyt+dBgNh/EZn6vpd15i3YH&#10;m/AN2lZnTs03aGSx+77NNgYzmOERdj+ibRafmI13NPs8LJo68aN6/VvIep/PmnDyBav1c5vreC90&#10;fs0HA02O3QzmS+fZfB7nsv8ctP1ez2f20Zp2zmCGxrXrRm/SB3eu+8hszzpY04bZ+PdiPHOu83+h&#10;fLReO59q8M658IPZ9qXZfB4XIgvNdU1gCY0Dtr7XL02q63pc/w4O6rr+sO3vPUb5QuvzmO37h23f&#10;N/o8ZX321Hy/x/asnTW/2d9fD7X37Glw7UHrmoT1d8L6e+cs99ivjzv0zd7Ohxt8V9u+8w3e+6jD&#10;exr1zY5mx6TVYxm36NUITzk8b2AWWswgMY8+2TEz/ntqnlkPtWPQzNyaDw3s686pj41+nw/tap9X&#10;jwYJ6/nNzqWl6vu2Bs+f4Qc7mqDJjjk8D2s+zIba/s13vc93TdTytloanp/jeLd6bTbzacSPZ961&#10;rUV0tt9Xy//muv/U2y9nG5+BWfjQDHbY7ok3cb1u40tO99X+NsPbG+GxeYznfJ7ZCr42Fz7aTDtr&#10;58dc+cFs+1I9mWE+c3G+a8LOC3fY3mu2kQaaxxl79yOWlmm/7W+7OnWH7fp6Wqpa3G99mjVz7qzR&#10;dtrbZkc9qXsGg7b21zNPzPi92P0M9tvoMNPHeJ0TyM6a+5rFTLv3We+y+ynVpgvZWXNKcGrzfNDK&#10;sXyq5oS836GNOxyCkmq1Hgt1Gdhfc/+gbSxrEa+5x366mi1li9Pcmi8N5ouF0i5u85GrpdFc00ks&#10;Vd8HHZ67r4ZP7XG4vnaN7ZnD83bWrP39dZ65o0HQzVzWe6vXhL0N8Tp9dhrvxWpHo/bZ50fSgc4z&#10;GUEaBXLSJJ3rYT77z17bu5wyh+ys4TczeMz2vf09tbx9trWYdLhv2xwCNGoDJp3Wby1dFuuZSz3v&#10;6rXTvh8YbZzhb/PhB3PZl+xohSzU7JqYiW/ZbrV3hu73N2xhk6eIAQeJeSGfeppHuwbDSVth//2x&#10;Os+rpyl0Ov01OoXapfHaPtvpcb7OSaGe5rH2BB2vOSHY6WE/FdXSo/ZU0qwGsZVjWastmE2LPNNv&#10;u4aolh61p8+5aDcanbBrNYg7a+6rNwazza350mC+J+Za7VqtZqIe7Wq1Fo3mU7PzYqn73oh31N4T&#10;r/nNruUZaOJ5tevPaX3Zab1rget9IWtiNs2j7qDpqTfe851fC/nYtTlOGql64zBfvlqP5893/3ms&#10;zntq+zYzR+w0Pu/AUx6u+X0+a9i+BurxxYGa62s1uzsb7Jv1PvN95nzn/3x5SS1PqNUa28d6Zo7M&#10;lx802pfqyQytkoWaXRN1PywwSbj9tFfPBu5kl9dr7O+NMFCjwXio5vdkjdRd76S/r0VRh3ZH1m01&#10;bbP3pVnNnb19do1usuZEVuuXNXPNgzXPqdUMN4tWjqV9DPY6nKbqaa+31dxnv2ZwkU+bODjMNxqD&#10;2vtq59Z8aTBf2GlXe5pPzkHLX3udvd3N+j0udd8bIVmjpXrUNk9n6OKkJWgEu2bBaZ3XavCc0Ox6&#10;X+w10ex4t2p+zQX2carlc9TsBfX2kbnwVScsZP+x07K2ffa+zcwhu1bcaT7WWgLqoXYs7OMVb2LP&#10;tf/utJ/Y+WQzz1vIM5d6T7BrhAcdaPmQbXxm9slW8INm0EpZaCFr4jU0StUzFyyEKI2RRcCYAAAI&#10;SUlEQVRg78j+OoLNPlsuSrvpzY76Dp5zx74albXdnGW/Zi5wap/TZrbNRutDda7Z14RTdSMsdCzt&#10;Y1aPDnttJqmZ99WaOWuxr4UmXic4Cd3NCBROYzdfGswXzdAuOct7kg40mM+Ba6n7Phv229bmTtu/&#10;99lMM3NB7Ya1q0bYa0YYnst6n0Gr10TSoR31xrsV82suGLA9aya4YbbrndAsnZt57lz3H/v3O2zf&#10;2wUU+/qoFVZqXQeacRsZrMPH9tvm5WxjZO9zbYDsbNe3+plLvSfYaeP0Pqco6Fbwg2awmLLQvBRr&#10;CxEe7Y2oN4GcOjkXgtoHs1EH7b8NLHKY+0z4+swJaXeNFvLQPITVZq+vzb/ohPlMhFaOZTNjVjte&#10;jX63f9fKDWox0QoazAXNzouloN1S9302PORwascmSO6xNoC5CJG7LB4w37bP5zDb6jUxlzYs9fxq&#10;1XMWqjRY6P6zz7ZX7LLmWSO/+Frt+FxRb9+z02E22i4Gj2jFM5diT2h2vGuxUH7QDFolC7VMkbYQ&#10;4TFpk3JnmHNtQ53UuHsWwVQ130GfD5I2bcZATdJsFjlXWDN9m89CWuqxXMrxWq5oJQ0Wa14sFpZ6&#10;vW63GPy2OoFuDzuYferh4Vk0J9fLAWcuuJbza7AJnnqteUi9+bzPpjHcac0ve2BirSn6YAMBpJl5&#10;NVvgUG37ZsO+JoSNuQZqLsYzryWWGz9YMt66ULO1fXHsmTUSZ+6wT7J6pti4jWBOppjFwN4aH796&#10;vi6tRjP0mO/pp1VjOWhr2446p+HaCj7UTHQn4XXgOtqU50uD2dCMee5a026p+94sZg4/M5rIXTUH&#10;v51zEB5nsM/B3PhYC2vzL5c1sdTzq1ZTdq0KECx0/zlkMxlvs2khcdgn7ObOQZtbxcx125qoQT1b&#10;hC1NCBS17W+FX+F8n7lY87+RgG5/XzNYKn6w7GShhQTMUOPY20zqDSfzUSPY/foGGmgN7ARbCthN&#10;uPYNqJ4vQqswaHv+gMOkbNaB2QmtGkv7AndqS22ao5l32u9zGuf5JAm/VpgvDWqvqWVy9cZ2OdFu&#10;qfveCDv5zwl+ZzDD4J0CMRrB7nM8aN1v3ygGWmxVWS7jutTtsG989dJEbatJxLwYaMX+s6/mWqfv&#10;cQhK2l1zTTM0dtoTar+bTatXm6LMSTh7bA5Brwt5Zivm3Xz56A6H/W1HTXLxpeQHy04WWqjwWGvq&#10;mak0UKvGncm+fn4exLSbSx+tWYC1f881ynkhsOd8nMFSqNvtDOVR2yTaNkvOs9nQqrG05zjbVpPz&#10;b2dNGwdtdNxrYzLbamps71lgVYMZLJX2bb40qD0tPmq7rnau27HP4X0z97WKds1iqftei/+/vTMw&#10;bhuGoag8QjuCM0JmyAjpCPYIzQjVCNUKGaEeISvEI9QjtJc74YLDASAIUrLs/Hfnu9aKKIoEQRoE&#10;AelYbv0g2isx00rlSX8ieaDhrbOMrTEmIlxDvrgu/yX67iAyOS2pd1vnHz4euNzLOnPZ4gaJx0Jm&#10;EwmfE55F7MiIP/4kDBR/2GLrm7CkyZO6vcvMyn9Wl0jjD6+XjLEoD6y26IOoztjqWuiTREyuSNRz&#10;yUGU4cVqK2Wr0OIeeRkD6FMb59GKXUVoWTgicR612EpeHSIR9726L92X0TLkex+C99XGkpNZG+j+&#10;Uj9b1yPykW2DaPYg2QbR5/XMxNAqQ0u+O/VLJPvDPxG70CsvoouI38a71Yz37JgoxXnU4nZ6/Z2R&#10;L3lfbVaSSFvLmIjZdra+z84//CNlUMsaVsqmI9mz+kWQWYM8WYjKXM38ki0zK/9ZXRLJSPUBxUrM&#10;6gNvXrLWDD3WQrVrDfUzdLA8EiOLRB752+8VK+PL7H/nlf26gL9lCfnrcekta86Tc7Ku9aR5j74c&#10;Z98yy5pDJn65dTMp8auIU4MpXj5H28roTbYNXpy2n5zyvBPDVlinpVj73bVYm9S/x4KuoTiCMquM&#10;Vd4PZ5zL0D89tqyWGhO1XEO+SnroNOvCJdugx/wj5Vzzi38t+AJqGZokZ0M2z3P9ovPTNMu5164v&#10;lf6Q2TKz8p/VJafCGCfdRfNsiz6onZc2tRbqFedxmBuKKv1TMcXK4JTa/SP7N4caTdvr9xQalWc1&#10;9mjEQorcS39HAmEdlDkZZXnvW6rDeVasz4qvzKHSr1SjtS+HeYBOyv1eekjrvrP4rnayOLLk7sQl&#10;0M/W9ah8ZNvgae5DGTuUtp2sNqBgtTIl3yQS8RPcVcEKheFd91jz3T++fxDbNlyhH+ePdME4GwtL&#10;rzx+zXsvWc+W8Z4ZE5pua+3vWvmid3lt8MV+MvweLR3U0s4WmflHPpNO3Wpb1rysyXnGo+IPKPts&#10;VHzftEVeqa8pcLdM4xiNSqCRLTM7J2T1qFVPTV9k9cHgzEvWmmHosBbqNSaGnfYlmSVBkfe5Ey+z&#10;AK1hBfjLBFF75jsTxtKvFHAf8HARmoWIXz9dwUoPbptW+aLrnhXp2nAfOs0q3kKp/QC4KXa7Xbdt&#10;668ITz7eK/1hBO58zZPG74VDcdSZGdw+XPYOiuM2/z9kAtTSIl88AsRabj0ZlkqTKWOLXucgAwCd&#10;geWxjmdxym9gQYjXUoyloKRErU8KuF1KAYYJcnf4qoHZQY4W+SJ9tVXZe1fe66GDPn9T3Ie2bHkF&#10;IAwsj/Vo/gLjyr+ox8Ci8IiF45fiIpy4NU5YOIIkLfJF+mqLsrdXFo5TJ30u2yqTRx2AzQLLYz3c&#10;6hc5OLJWXYZGZ2ZwH8hDVEPHCRGAe5IveRDHOkCVgbcT9DK4Kz4sjwAAAAAAAAAAAAAAAAAAAAAA&#10;AAAAAAAAAACbZxiG/06yyHq6g3zsAAAAAElFTkSuQmCCUEsDBBQABgAIAAAAIQDzJfOF4gAAAA0B&#10;AAAPAAAAZHJzL2Rvd25yZXYueG1sTI/BSsNAEIbvgu+wjOCt3ay10cZsSinqqQi2gnibJtMkNDsb&#10;stskfXs3J739w3z88026Hk0jeupcbVmDmkcgiHNb1Fxq+Dq8zZ5BOI9cYGOZNFzJwTq7vUkxKezA&#10;n9TvfSlCCbsENVTet4mULq/IoJvbljjsTrYz6MPYlbLocAjlppEPURRLgzWHCxW2tK0oP+8vRsP7&#10;gMNmoV773fm0vf4clh/fO0Va39+NmxcQnkb/B8OkH9QhC05He+HCiUbDTC0jFdiQ4tUCxISoePUI&#10;4jilpxhklsr/X2S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BKlS68KBAAAbQsAAA4AAAAAAAAAAAAAAAAAOgIAAGRycy9lMm9Eb2MueG1sUEsBAi0ACgAAAAAA&#10;AAAhAKaSRwjKyAAAysgAABQAAAAAAAAAAAAAAAAAcAYAAGRycy9tZWRpYS9pbWFnZTEucG5nUEsB&#10;Ai0AFAAGAAgAAAAhAPMl84XiAAAADQEAAA8AAAAAAAAAAAAAAAAAbM8AAGRycy9kb3ducmV2Lnht&#10;bFBLAQItABQABgAIAAAAIQCqJg6+vAAAACEBAAAZAAAAAAAAAAAAAAAAAHvQAABkcnMvX3JlbHMv&#10;ZTJvRG9jLnhtbC5yZWxzUEsFBgAAAAAGAAYAfAEAAG7RAAAAAA==&#10;">
              <o:lock v:ext="edit" aspectratio="t"/>
              <v:rect id="Rectangle 17" o:spid="_x0000_s1027" style="position:absolute;width:68580;height:9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RSawQAAANsAAAAPAAAAZHJzL2Rvd25yZXYueG1sRE9La8JA&#10;EL4L/Q/LFLyZTT2oja4SCkIQBU3b+5idPGh2NmS3mvbXu4LgbT6+56w2g2nFhXrXWFbwFsUgiAur&#10;G64UfH1uJwsQziNrbC2Tgj9ysFm/jFaYaHvlE11yX4kQwi5BBbX3XSKlK2oy6CLbEQeutL1BH2Bf&#10;Sd3jNYSbVk7jeCYNNhwaauzoo6biJ/81Cs5puS3b7yzfyemh2cujT/+zd6XGr0O6BOFp8E/xw53p&#10;MH8O91/CAXJ9AwAA//8DAFBLAQItABQABgAIAAAAIQDb4fbL7gAAAIUBAAATAAAAAAAAAAAAAAAA&#10;AAAAAABbQ29udGVudF9UeXBlc10ueG1sUEsBAi0AFAAGAAgAAAAhAFr0LFu/AAAAFQEAAAsAAAAA&#10;AAAAAAAAAAAAHwEAAF9yZWxzLy5yZWxzUEsBAi0AFAAGAAgAAAAhAHp5FJrBAAAA2wAAAA8AAAAA&#10;AAAAAAAAAAAABwIAAGRycy9kb3ducmV2LnhtbFBLBQYAAAAAAwADALcAAAD1AgAAAAA=&#10;" fillcolor="#83a413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left:2797;top:1833;width:21773;height:5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Z/2xAAAANsAAAAPAAAAZHJzL2Rvd25yZXYueG1sRI9Na8JA&#10;EIbvQv/DMoVepG4qWEp0FSkURJpDo4cep9lJNjY7G7Krxn/vHAq9zTDvxzOrzeg7daEhtoENvMwy&#10;UMRVsC03Bo6Hj+c3UDEhW+wCk4EbRdisHyYrzG248hddytQoCeGYowGXUp9rHStHHuMs9MRyq8Pg&#10;Mck6NNoOeJVw3+l5lr1qjy1Lg8Oe3h1Vv+XZS+/JFVx8dj/T3Xex2J5DXe4XtTFPj+N2CSrRmP7F&#10;f+6dFXyBlV9kAL2+AwAA//8DAFBLAQItABQABgAIAAAAIQDb4fbL7gAAAIUBAAATAAAAAAAAAAAA&#10;AAAAAAAAAABbQ29udGVudF9UeXBlc10ueG1sUEsBAi0AFAAGAAgAAAAhAFr0LFu/AAAAFQEAAAsA&#10;AAAAAAAAAAAAAAAAHwEAAF9yZWxzLy5yZWxzUEsBAi0AFAAGAAgAAAAhAEW5n/bEAAAA2wAAAA8A&#10;AAAAAAAAAAAAAAAABwIAAGRycy9kb3ducmV2LnhtbFBLBQYAAAAAAwADALcAAAD4AgAAAAA=&#10;">
                <v:imagedata r:id="rId2" o:title="" cropbottom="11479f" cropright="102f"/>
              </v:shape>
              <v:shape id="Picture 19" o:spid="_x0000_s1029" type="#_x0000_t75" style="position:absolute;left:33345;top:5273;width:24883;height:1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3fxAAAANsAAAAPAAAAZHJzL2Rvd25yZXYueG1sRE9La8JA&#10;EL4L/Q/LFHqRZhMPomlW8YFQ6EGi9tDbNDsmabKzIbvV+O/dQsHbfHzPyZaDacWFeldbVpBEMQji&#10;wuqaSwWn4+51BsJ5ZI2tZVJwIwfLxdMow1TbK+d0OfhShBB2KSqovO9SKV1RkUEX2Y44cGfbG/QB&#10;9qXUPV5DuGnlJI6n0mDNoaHCjjYVFc3h1yj43OQ/qzGui1POsy/aNh/Jef+t1MvzsHoD4WnwD/G/&#10;+12H+XP4+yUcIBd3AAAA//8DAFBLAQItABQABgAIAAAAIQDb4fbL7gAAAIUBAAATAAAAAAAAAAAA&#10;AAAAAAAAAABbQ29udGVudF9UeXBlc10ueG1sUEsBAi0AFAAGAAgAAAAhAFr0LFu/AAAAFQEAAAsA&#10;AAAAAAAAAAAAAAAAHwEAAF9yZWxzLy5yZWxzUEsBAi0AFAAGAAgAAAAhAMlEXd/EAAAA2wAAAA8A&#10;AAAAAAAAAAAAAAAABwIAAGRycy9kb3ducmV2LnhtbFBLBQYAAAAAAwADALcAAAD4AgAAAAA=&#10;">
                <v:imagedata r:id="rId2" o:title="" croptop="5515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B472C"/>
    <w:multiLevelType w:val="hybridMultilevel"/>
    <w:tmpl w:val="3F20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09663"/>
    <w:multiLevelType w:val="hybridMultilevel"/>
    <w:tmpl w:val="A4E2FAFA"/>
    <w:lvl w:ilvl="0" w:tplc="D2687A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16D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FEE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6B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4F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D87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66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6B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120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B32A1"/>
    <w:multiLevelType w:val="hybridMultilevel"/>
    <w:tmpl w:val="F80A2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0FFE"/>
    <w:multiLevelType w:val="hybridMultilevel"/>
    <w:tmpl w:val="5EAE9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5D592"/>
    <w:multiLevelType w:val="hybridMultilevel"/>
    <w:tmpl w:val="57B89C68"/>
    <w:lvl w:ilvl="0" w:tplc="D3F85F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5CA6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EE4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62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63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C3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0A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E6F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085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46DB3"/>
    <w:multiLevelType w:val="hybridMultilevel"/>
    <w:tmpl w:val="62DAA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15771"/>
    <w:multiLevelType w:val="hybridMultilevel"/>
    <w:tmpl w:val="B6C8897A"/>
    <w:lvl w:ilvl="0" w:tplc="7C1CD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2D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28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48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6D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EA0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C0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89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309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6DA53"/>
    <w:multiLevelType w:val="hybridMultilevel"/>
    <w:tmpl w:val="483C816A"/>
    <w:lvl w:ilvl="0" w:tplc="490CD4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54A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D8A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C6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69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BEB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3E4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EE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8E3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BF1"/>
    <w:rsid w:val="00005DB0"/>
    <w:rsid w:val="00017EB5"/>
    <w:rsid w:val="0003665E"/>
    <w:rsid w:val="000B3817"/>
    <w:rsid w:val="000B411F"/>
    <w:rsid w:val="000B448B"/>
    <w:rsid w:val="000C7250"/>
    <w:rsid w:val="000E0F37"/>
    <w:rsid w:val="000E6946"/>
    <w:rsid w:val="0011249A"/>
    <w:rsid w:val="001147D6"/>
    <w:rsid w:val="001220E6"/>
    <w:rsid w:val="001A77F0"/>
    <w:rsid w:val="00202842"/>
    <w:rsid w:val="00221A18"/>
    <w:rsid w:val="00231279"/>
    <w:rsid w:val="002627CE"/>
    <w:rsid w:val="00321627"/>
    <w:rsid w:val="00361E69"/>
    <w:rsid w:val="00382300"/>
    <w:rsid w:val="003B6168"/>
    <w:rsid w:val="003C3252"/>
    <w:rsid w:val="003F55AF"/>
    <w:rsid w:val="00407098"/>
    <w:rsid w:val="004B4877"/>
    <w:rsid w:val="004C5226"/>
    <w:rsid w:val="004E2957"/>
    <w:rsid w:val="00522873"/>
    <w:rsid w:val="00584C30"/>
    <w:rsid w:val="005F5306"/>
    <w:rsid w:val="00610B30"/>
    <w:rsid w:val="006160C0"/>
    <w:rsid w:val="00637658"/>
    <w:rsid w:val="006402F8"/>
    <w:rsid w:val="006619CA"/>
    <w:rsid w:val="00674677"/>
    <w:rsid w:val="006777BE"/>
    <w:rsid w:val="00680C02"/>
    <w:rsid w:val="006A20FA"/>
    <w:rsid w:val="006B170E"/>
    <w:rsid w:val="006B1DD4"/>
    <w:rsid w:val="006C32FB"/>
    <w:rsid w:val="006E7893"/>
    <w:rsid w:val="006F6137"/>
    <w:rsid w:val="006F6F49"/>
    <w:rsid w:val="00727299"/>
    <w:rsid w:val="0076125C"/>
    <w:rsid w:val="007B66C6"/>
    <w:rsid w:val="007C6648"/>
    <w:rsid w:val="007E21C9"/>
    <w:rsid w:val="00804E05"/>
    <w:rsid w:val="00842652"/>
    <w:rsid w:val="00845E06"/>
    <w:rsid w:val="008716EC"/>
    <w:rsid w:val="00874591"/>
    <w:rsid w:val="00874B16"/>
    <w:rsid w:val="00887A83"/>
    <w:rsid w:val="008C75EF"/>
    <w:rsid w:val="008E5066"/>
    <w:rsid w:val="00926D1E"/>
    <w:rsid w:val="00936F78"/>
    <w:rsid w:val="00981AC1"/>
    <w:rsid w:val="00993927"/>
    <w:rsid w:val="009C0E9D"/>
    <w:rsid w:val="00A9177F"/>
    <w:rsid w:val="00AF1766"/>
    <w:rsid w:val="00B03B2F"/>
    <w:rsid w:val="00B24C1B"/>
    <w:rsid w:val="00B80289"/>
    <w:rsid w:val="00BE0BF1"/>
    <w:rsid w:val="00BF1F0D"/>
    <w:rsid w:val="00C410C2"/>
    <w:rsid w:val="00C63C63"/>
    <w:rsid w:val="00CA20F2"/>
    <w:rsid w:val="00CD77E2"/>
    <w:rsid w:val="00D04B83"/>
    <w:rsid w:val="00D10D03"/>
    <w:rsid w:val="00D1697D"/>
    <w:rsid w:val="00D26E05"/>
    <w:rsid w:val="00D305C0"/>
    <w:rsid w:val="00D338FF"/>
    <w:rsid w:val="00D3591D"/>
    <w:rsid w:val="00D4207B"/>
    <w:rsid w:val="00D540B3"/>
    <w:rsid w:val="00D839B2"/>
    <w:rsid w:val="00DB467E"/>
    <w:rsid w:val="00DC1FB3"/>
    <w:rsid w:val="00DC557A"/>
    <w:rsid w:val="00DE3B04"/>
    <w:rsid w:val="00E34E90"/>
    <w:rsid w:val="00E44ADF"/>
    <w:rsid w:val="00E902FB"/>
    <w:rsid w:val="00E94DC0"/>
    <w:rsid w:val="00EB0BB4"/>
    <w:rsid w:val="00EB2DB6"/>
    <w:rsid w:val="00EE7562"/>
    <w:rsid w:val="00EF420C"/>
    <w:rsid w:val="00F14F53"/>
    <w:rsid w:val="00F2482A"/>
    <w:rsid w:val="00F3455D"/>
    <w:rsid w:val="00F40670"/>
    <w:rsid w:val="00F628F1"/>
    <w:rsid w:val="00F83215"/>
    <w:rsid w:val="00FB0493"/>
    <w:rsid w:val="00FC305E"/>
    <w:rsid w:val="02507665"/>
    <w:rsid w:val="053CBDA1"/>
    <w:rsid w:val="0CD5D8CC"/>
    <w:rsid w:val="0EA1051E"/>
    <w:rsid w:val="10E33F46"/>
    <w:rsid w:val="11AF85D0"/>
    <w:rsid w:val="12CD3B85"/>
    <w:rsid w:val="1488C0F0"/>
    <w:rsid w:val="1A521F76"/>
    <w:rsid w:val="1A60AD8D"/>
    <w:rsid w:val="23632BA0"/>
    <w:rsid w:val="4520449F"/>
    <w:rsid w:val="494BAE1E"/>
    <w:rsid w:val="4AC3AB42"/>
    <w:rsid w:val="4DA0C1F8"/>
    <w:rsid w:val="534DC59E"/>
    <w:rsid w:val="54A6319B"/>
    <w:rsid w:val="594267E0"/>
    <w:rsid w:val="66400951"/>
    <w:rsid w:val="66C5DDF1"/>
    <w:rsid w:val="7971B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46D5B"/>
  <w15:chartTrackingRefBased/>
  <w15:docId w15:val="{84536A84-9D02-49EA-AEEB-826613A7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52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226"/>
  </w:style>
  <w:style w:type="paragraph" w:styleId="Footer">
    <w:name w:val="footer"/>
    <w:basedOn w:val="Normal"/>
    <w:link w:val="FooterChar"/>
    <w:uiPriority w:val="99"/>
    <w:unhideWhenUsed/>
    <w:rsid w:val="004C52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226"/>
  </w:style>
  <w:style w:type="paragraph" w:styleId="NormalWeb">
    <w:name w:val="Normal (Web)"/>
    <w:basedOn w:val="Normal"/>
    <w:uiPriority w:val="99"/>
    <w:semiHidden/>
    <w:unhideWhenUsed/>
    <w:rsid w:val="004C5226"/>
    <w:pPr>
      <w:spacing w:before="100" w:beforeAutospacing="1" w:after="100" w:afterAutospacing="1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3591D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D3591D"/>
  </w:style>
  <w:style w:type="character" w:customStyle="1" w:styleId="eop">
    <w:name w:val="eop"/>
    <w:basedOn w:val="DefaultParagraphFont"/>
    <w:rsid w:val="00D3591D"/>
  </w:style>
  <w:style w:type="paragraph" w:styleId="BodyText">
    <w:name w:val="Body Text"/>
    <w:basedOn w:val="Normal"/>
    <w:link w:val="BodyTextChar"/>
    <w:rsid w:val="007E21C9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7E21C9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02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de3bb4-a753-4a8b-8cdb-ee250f636658">
      <Terms xmlns="http://schemas.microsoft.com/office/infopath/2007/PartnerControls"/>
    </lcf76f155ced4ddcb4097134ff3c332f>
    <TaxCatchAll xmlns="17677b3c-c606-4d31-ad4b-955577bb33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7DF5B77FD8458F9AAE7EC2F4769F" ma:contentTypeVersion="16" ma:contentTypeDescription="Create a new document." ma:contentTypeScope="" ma:versionID="b957e16ab64aec15b18a3b85c99ceddd">
  <xsd:schema xmlns:xsd="http://www.w3.org/2001/XMLSchema" xmlns:xs="http://www.w3.org/2001/XMLSchema" xmlns:p="http://schemas.microsoft.com/office/2006/metadata/properties" xmlns:ns2="d4de3bb4-a753-4a8b-8cdb-ee250f636658" xmlns:ns3="17677b3c-c606-4d31-ad4b-955577bb331d" targetNamespace="http://schemas.microsoft.com/office/2006/metadata/properties" ma:root="true" ma:fieldsID="7112f1d8218f0048c05924f0368e48ad" ns2:_="" ns3:_="">
    <xsd:import namespace="d4de3bb4-a753-4a8b-8cdb-ee250f636658"/>
    <xsd:import namespace="17677b3c-c606-4d31-ad4b-955577bb3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e3bb4-a753-4a8b-8cdb-ee250f636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6208e76-832a-4fd7-9f6e-c142f9ee79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77b3c-c606-4d31-ad4b-955577bb3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0be7bb-8621-463a-bc84-9aa221bbb531}" ma:internalName="TaxCatchAll" ma:showField="CatchAllData" ma:web="17677b3c-c606-4d31-ad4b-955577bb33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1E86B-F66D-4781-B503-20413DED8CE9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d4de3bb4-a753-4a8b-8cdb-ee250f636658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7677b3c-c606-4d31-ad4b-955577bb331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7F7E4E-0C07-4982-A803-CAC762632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8F9F2-52F5-41FB-916A-74967BF49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e3bb4-a753-4a8b-8cdb-ee250f636658"/>
    <ds:schemaRef ds:uri="17677b3c-c606-4d31-ad4b-955577bb3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Kelly</dc:creator>
  <cp:keywords/>
  <dc:description/>
  <cp:lastModifiedBy>Caroline Pyper</cp:lastModifiedBy>
  <cp:revision>2</cp:revision>
  <cp:lastPrinted>2023-05-12T09:48:00Z</cp:lastPrinted>
  <dcterms:created xsi:type="dcterms:W3CDTF">2023-05-12T09:51:00Z</dcterms:created>
  <dcterms:modified xsi:type="dcterms:W3CDTF">2023-05-12T09:51:00Z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0x0101001B5A7DF5B77FD8458F9AAE7EC2F4769F</vt:lpwstr>
  </property>
  <property fmtid="{D5CDD505-2E9C-101B-9397-08002B2CF9AE}" pid="3" name="MediaServiceImageTags">
    <vt:lpwstr/>
  </property>
</Properties>
</file>